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FC034" w14:textId="275ECE13" w:rsidR="00906904" w:rsidRPr="00646C53" w:rsidRDefault="00B16FDA" w:rsidP="004B5588">
      <w:pPr>
        <w:spacing w:after="60"/>
        <w:rPr>
          <w:rFonts w:cstheme="minorHAnsi"/>
          <w:b/>
          <w:bCs/>
          <w:sz w:val="22"/>
          <w:szCs w:val="22"/>
        </w:rPr>
      </w:pPr>
      <w:r w:rsidRPr="00646C53">
        <w:rPr>
          <w:rFonts w:cstheme="minorHAnsi"/>
          <w:b/>
          <w:bCs/>
          <w:sz w:val="22"/>
          <w:szCs w:val="22"/>
        </w:rPr>
        <w:t>Player 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276"/>
        <w:gridCol w:w="2693"/>
        <w:gridCol w:w="1417"/>
        <w:gridCol w:w="2256"/>
      </w:tblGrid>
      <w:tr w:rsidR="00C575CC" w:rsidRPr="00646C53" w14:paraId="41FFC0E1" w14:textId="0918EB67" w:rsidTr="3ABAE113">
        <w:trPr>
          <w:trHeight w:val="510"/>
        </w:trPr>
        <w:tc>
          <w:tcPr>
            <w:tcW w:w="3114" w:type="dxa"/>
            <w:vMerge w:val="restart"/>
            <w:vAlign w:val="center"/>
          </w:tcPr>
          <w:p w14:paraId="1F28B107" w14:textId="5D4E338B" w:rsidR="00C575CC" w:rsidRPr="00646C53" w:rsidRDefault="35FB66BE" w:rsidP="3517E2B1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D324144" wp14:editId="288689F1">
                      <wp:extent cx="1432560" cy="1630680"/>
                      <wp:effectExtent l="0" t="0" r="0" b="0"/>
                      <wp:docPr id="1102974072" name="Freeform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2560" cy="16306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40253" h="1967584">
                                    <a:moveTo>
                                      <a:pt x="0" y="0"/>
                                    </a:moveTo>
                                    <a:lnTo>
                                      <a:pt x="1640253" y="0"/>
                                    </a:lnTo>
                                    <a:lnTo>
                                      <a:pt x="1640253" y="1967584"/>
                                    </a:lnTo>
                                    <a:lnTo>
                                      <a:pt x="0" y="196758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10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/>
              </mc:AlternateContent>
            </w:r>
          </w:p>
          <w:p w14:paraId="213DCBB7" w14:textId="3C592422" w:rsidR="00C575CC" w:rsidRPr="00646C53" w:rsidRDefault="00C575CC" w:rsidP="00B34ABA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1B4F0857" w14:textId="17E98009" w:rsidR="00C575CC" w:rsidRPr="00646C53" w:rsidRDefault="00C575CC" w:rsidP="00B34ABA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First Name and </w:t>
            </w:r>
            <w:r w:rsidRPr="00646C53">
              <w:rPr>
                <w:rFonts w:cstheme="minorHAnsi"/>
                <w:sz w:val="22"/>
                <w:szCs w:val="22"/>
              </w:rPr>
              <w:t>Surname</w:t>
            </w:r>
            <w:r>
              <w:rPr>
                <w:rFonts w:cstheme="minorHAnsi"/>
                <w:sz w:val="22"/>
                <w:szCs w:val="22"/>
              </w:rPr>
              <w:t>:</w:t>
            </w:r>
          </w:p>
        </w:tc>
        <w:tc>
          <w:tcPr>
            <w:tcW w:w="3673" w:type="dxa"/>
            <w:gridSpan w:val="2"/>
          </w:tcPr>
          <w:p w14:paraId="1C0B936E" w14:textId="77777777" w:rsidR="00C575CC" w:rsidRDefault="00C575CC" w:rsidP="00B34ABA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DF6764" w:rsidRPr="00646C53" w14:paraId="1DADA5BE" w14:textId="2F61FC86" w:rsidTr="3ABAE113">
        <w:trPr>
          <w:trHeight w:val="510"/>
        </w:trPr>
        <w:tc>
          <w:tcPr>
            <w:tcW w:w="3114" w:type="dxa"/>
            <w:vMerge/>
          </w:tcPr>
          <w:p w14:paraId="0B975853" w14:textId="5BBCCAAD" w:rsidR="00DF6764" w:rsidRPr="00646C53" w:rsidRDefault="00DF6764" w:rsidP="00B34ABA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82420CC" w14:textId="2394BF41" w:rsidR="00DF6764" w:rsidRPr="00646C53" w:rsidRDefault="00DF6764" w:rsidP="00B34ABA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Postcode</w:t>
            </w:r>
          </w:p>
        </w:tc>
        <w:tc>
          <w:tcPr>
            <w:tcW w:w="2693" w:type="dxa"/>
            <w:vAlign w:val="center"/>
          </w:tcPr>
          <w:p w14:paraId="2D0B183D" w14:textId="77777777" w:rsidR="00DF6764" w:rsidRPr="00646C53" w:rsidRDefault="00DF6764" w:rsidP="00B34ABA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32E5349" w14:textId="113A2E58" w:rsidR="00DF6764" w:rsidRPr="00646C53" w:rsidRDefault="00DF6764" w:rsidP="00C575C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646C53">
              <w:rPr>
                <w:rFonts w:cstheme="minorHAnsi"/>
                <w:sz w:val="22"/>
                <w:szCs w:val="22"/>
              </w:rPr>
              <w:t>School</w:t>
            </w:r>
            <w:r w:rsidR="00B16C07">
              <w:rPr>
                <w:rFonts w:cstheme="minorHAnsi"/>
                <w:sz w:val="22"/>
                <w:szCs w:val="22"/>
              </w:rPr>
              <w:t>*</w:t>
            </w:r>
          </w:p>
        </w:tc>
        <w:tc>
          <w:tcPr>
            <w:tcW w:w="2256" w:type="dxa"/>
          </w:tcPr>
          <w:p w14:paraId="5D2170FE" w14:textId="77777777" w:rsidR="00DF6764" w:rsidRPr="00646C53" w:rsidRDefault="00DF6764" w:rsidP="00B34ABA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DF6764" w:rsidRPr="00646C53" w14:paraId="610955A0" w14:textId="21AD91B9" w:rsidTr="3ABAE113">
        <w:trPr>
          <w:trHeight w:val="510"/>
        </w:trPr>
        <w:tc>
          <w:tcPr>
            <w:tcW w:w="3114" w:type="dxa"/>
            <w:vMerge/>
            <w:vAlign w:val="center"/>
          </w:tcPr>
          <w:p w14:paraId="29BC2BBD" w14:textId="20BB6F98" w:rsidR="00DF6764" w:rsidRPr="00646C53" w:rsidRDefault="00DF6764" w:rsidP="00B34ABA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2E6B09A" w14:textId="6A2F8642" w:rsidR="00DF6764" w:rsidRPr="00646C53" w:rsidRDefault="009C5299" w:rsidP="00B34ABA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Phone</w:t>
            </w:r>
            <w:r w:rsidR="00DF6764" w:rsidRPr="00646C53">
              <w:rPr>
                <w:rFonts w:cstheme="minorHAnsi"/>
                <w:sz w:val="22"/>
                <w:szCs w:val="22"/>
              </w:rPr>
              <w:t xml:space="preserve"> No.</w:t>
            </w:r>
          </w:p>
        </w:tc>
        <w:tc>
          <w:tcPr>
            <w:tcW w:w="2693" w:type="dxa"/>
            <w:vAlign w:val="center"/>
          </w:tcPr>
          <w:p w14:paraId="5711CD99" w14:textId="77777777" w:rsidR="00DF6764" w:rsidRPr="00646C53" w:rsidRDefault="00DF6764" w:rsidP="00B34ABA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60582F3" w14:textId="35EA3F6B" w:rsidR="00DF6764" w:rsidRPr="00646C53" w:rsidRDefault="00DF6764" w:rsidP="00C575CC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Club</w:t>
            </w:r>
          </w:p>
        </w:tc>
        <w:tc>
          <w:tcPr>
            <w:tcW w:w="2256" w:type="dxa"/>
          </w:tcPr>
          <w:p w14:paraId="1ABC3AA7" w14:textId="77777777" w:rsidR="00DF6764" w:rsidRPr="00646C53" w:rsidRDefault="00DF6764" w:rsidP="00B34ABA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DF6764" w:rsidRPr="00646C53" w14:paraId="491B705F" w14:textId="5A514D3C" w:rsidTr="3ABAE113">
        <w:trPr>
          <w:trHeight w:val="510"/>
        </w:trPr>
        <w:tc>
          <w:tcPr>
            <w:tcW w:w="3114" w:type="dxa"/>
            <w:vMerge/>
            <w:vAlign w:val="center"/>
          </w:tcPr>
          <w:p w14:paraId="3E26BC4F" w14:textId="0C4ACA80" w:rsidR="00DF6764" w:rsidRPr="00646C53" w:rsidRDefault="00DF6764" w:rsidP="00B34ABA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F12ECBA" w14:textId="4622FF6C" w:rsidR="00DF6764" w:rsidRPr="00646C53" w:rsidRDefault="00C312BA" w:rsidP="00B34ABA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Email</w:t>
            </w:r>
          </w:p>
        </w:tc>
        <w:tc>
          <w:tcPr>
            <w:tcW w:w="2693" w:type="dxa"/>
            <w:vAlign w:val="center"/>
          </w:tcPr>
          <w:p w14:paraId="44108718" w14:textId="77777777" w:rsidR="00DF6764" w:rsidRPr="00646C53" w:rsidRDefault="00DF6764" w:rsidP="00B34ABA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92C4E05" w14:textId="239BF05B" w:rsidR="00DF6764" w:rsidRPr="00646C53" w:rsidRDefault="00C575CC" w:rsidP="00C575CC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DOB</w:t>
            </w:r>
          </w:p>
        </w:tc>
        <w:tc>
          <w:tcPr>
            <w:tcW w:w="2256" w:type="dxa"/>
          </w:tcPr>
          <w:p w14:paraId="7C0CD9EC" w14:textId="77777777" w:rsidR="00DF6764" w:rsidRPr="00646C53" w:rsidRDefault="00DF6764" w:rsidP="00B34ABA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C575CC" w:rsidRPr="00646C53" w14:paraId="32164880" w14:textId="78C23FAA" w:rsidTr="3ABAE113">
        <w:trPr>
          <w:trHeight w:val="765"/>
        </w:trPr>
        <w:tc>
          <w:tcPr>
            <w:tcW w:w="3114" w:type="dxa"/>
            <w:vMerge/>
            <w:vAlign w:val="center"/>
          </w:tcPr>
          <w:p w14:paraId="2938963A" w14:textId="3DC2F1C2" w:rsidR="00C575CC" w:rsidRPr="00646C53" w:rsidRDefault="00C575CC" w:rsidP="00B34ABA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2A3443B5" w14:textId="5BD86F83" w:rsidR="00C575CC" w:rsidRPr="00646C53" w:rsidRDefault="00C575CC" w:rsidP="00B34ABA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CAG/TDC/MCC hub </w:t>
            </w:r>
            <w:r w:rsidRPr="00646C53">
              <w:rPr>
                <w:rFonts w:cstheme="minorHAnsi"/>
                <w:sz w:val="22"/>
                <w:szCs w:val="22"/>
              </w:rPr>
              <w:t>Squad</w:t>
            </w:r>
            <w:r>
              <w:rPr>
                <w:rFonts w:cstheme="minorHAnsi"/>
                <w:sz w:val="22"/>
                <w:szCs w:val="22"/>
              </w:rPr>
              <w:t>:</w:t>
            </w:r>
          </w:p>
        </w:tc>
        <w:tc>
          <w:tcPr>
            <w:tcW w:w="3673" w:type="dxa"/>
            <w:gridSpan w:val="2"/>
          </w:tcPr>
          <w:p w14:paraId="4F115E75" w14:textId="77777777" w:rsidR="00C575CC" w:rsidRPr="00646C53" w:rsidRDefault="00C575CC" w:rsidP="00B34ABA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22A6D61B" w14:textId="2728FB13" w:rsidR="00D647C5" w:rsidRDefault="00B16C07" w:rsidP="3ABAE113">
      <w:pPr>
        <w:rPr>
          <w:i/>
          <w:iCs/>
          <w:sz w:val="22"/>
          <w:szCs w:val="22"/>
        </w:rPr>
      </w:pPr>
      <w:r w:rsidRPr="3ABAE113">
        <w:rPr>
          <w:i/>
          <w:iCs/>
          <w:sz w:val="22"/>
          <w:szCs w:val="22"/>
        </w:rPr>
        <w:t>(* Please see guidance notes for restrictions)</w:t>
      </w:r>
    </w:p>
    <w:p w14:paraId="692F17D7" w14:textId="1DB422C6" w:rsidR="00906904" w:rsidRPr="00646C53" w:rsidRDefault="00B85C59" w:rsidP="008845E0">
      <w:pPr>
        <w:rPr>
          <w:rFonts w:cstheme="minorHAnsi"/>
          <w:sz w:val="22"/>
          <w:szCs w:val="22"/>
        </w:rPr>
      </w:pPr>
      <w:r w:rsidRPr="00646C53">
        <w:rPr>
          <w:rFonts w:cstheme="minorHAnsi"/>
          <w:b/>
          <w:bCs/>
          <w:sz w:val="22"/>
          <w:szCs w:val="22"/>
        </w:rPr>
        <w:t>Family Circumstances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665"/>
        <w:gridCol w:w="1843"/>
        <w:gridCol w:w="567"/>
        <w:gridCol w:w="2126"/>
        <w:gridCol w:w="567"/>
      </w:tblGrid>
      <w:tr w:rsidR="005D7DD1" w:rsidRPr="00646C53" w14:paraId="0B9E0CB8" w14:textId="77777777" w:rsidTr="005D7DD1">
        <w:trPr>
          <w:trHeight w:val="510"/>
        </w:trPr>
        <w:tc>
          <w:tcPr>
            <w:tcW w:w="5665" w:type="dxa"/>
            <w:vMerge w:val="restart"/>
            <w:vAlign w:val="center"/>
          </w:tcPr>
          <w:p w14:paraId="3566E888" w14:textId="3C5FA8C5" w:rsidR="005D7DD1" w:rsidRPr="00646C53" w:rsidRDefault="005D7DD1" w:rsidP="00B34ABA">
            <w:pPr>
              <w:rPr>
                <w:rFonts w:cstheme="minorHAnsi"/>
                <w:sz w:val="22"/>
                <w:szCs w:val="22"/>
              </w:rPr>
            </w:pPr>
            <w:r w:rsidRPr="00646C53">
              <w:rPr>
                <w:rFonts w:cstheme="minorHAnsi"/>
                <w:sz w:val="22"/>
                <w:szCs w:val="22"/>
              </w:rPr>
              <w:t xml:space="preserve">Household Income (please tick based on all income </w:t>
            </w:r>
            <w:r w:rsidR="00501269">
              <w:rPr>
                <w:rFonts w:cstheme="minorHAnsi"/>
                <w:sz w:val="22"/>
                <w:szCs w:val="22"/>
              </w:rPr>
              <w:t xml:space="preserve">and benefit </w:t>
            </w:r>
            <w:r w:rsidRPr="00646C53">
              <w:rPr>
                <w:rFonts w:cstheme="minorHAnsi"/>
                <w:sz w:val="22"/>
                <w:szCs w:val="22"/>
              </w:rPr>
              <w:t>sources)</w:t>
            </w:r>
          </w:p>
        </w:tc>
        <w:tc>
          <w:tcPr>
            <w:tcW w:w="1843" w:type="dxa"/>
            <w:vAlign w:val="center"/>
          </w:tcPr>
          <w:p w14:paraId="47F3698B" w14:textId="436E242B" w:rsidR="005D7DD1" w:rsidRPr="00646C53" w:rsidRDefault="005D7DD1" w:rsidP="00B34ABA">
            <w:pPr>
              <w:rPr>
                <w:rFonts w:cstheme="minorHAnsi"/>
                <w:sz w:val="22"/>
                <w:szCs w:val="22"/>
              </w:rPr>
            </w:pPr>
            <w:r w:rsidRPr="00646C53">
              <w:rPr>
                <w:rFonts w:cstheme="minorHAnsi"/>
                <w:sz w:val="22"/>
                <w:szCs w:val="22"/>
              </w:rPr>
              <w:t>Less than £</w:t>
            </w:r>
            <w:r>
              <w:rPr>
                <w:rFonts w:cstheme="minorHAnsi"/>
                <w:sz w:val="22"/>
                <w:szCs w:val="22"/>
              </w:rPr>
              <w:t>20</w:t>
            </w:r>
            <w:r w:rsidRPr="00646C53">
              <w:rPr>
                <w:rFonts w:cstheme="minorHAnsi"/>
                <w:sz w:val="22"/>
                <w:szCs w:val="22"/>
              </w:rPr>
              <w:t>,000</w:t>
            </w:r>
          </w:p>
        </w:tc>
        <w:tc>
          <w:tcPr>
            <w:tcW w:w="567" w:type="dxa"/>
            <w:vAlign w:val="center"/>
          </w:tcPr>
          <w:p w14:paraId="6024E5EA" w14:textId="77777777" w:rsidR="005D7DD1" w:rsidRPr="00646C53" w:rsidRDefault="005D7DD1" w:rsidP="00B34ABA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02953BD8" w14:textId="15BAE76B" w:rsidR="005D7DD1" w:rsidRPr="00646C53" w:rsidRDefault="005D7DD1" w:rsidP="00B34ABA">
            <w:pPr>
              <w:rPr>
                <w:rFonts w:cstheme="minorHAnsi"/>
                <w:sz w:val="22"/>
                <w:szCs w:val="22"/>
              </w:rPr>
            </w:pPr>
            <w:r w:rsidRPr="00646C53">
              <w:rPr>
                <w:rFonts w:cstheme="minorHAnsi"/>
                <w:sz w:val="22"/>
                <w:szCs w:val="22"/>
              </w:rPr>
              <w:t>£</w:t>
            </w:r>
            <w:r>
              <w:rPr>
                <w:rFonts w:cstheme="minorHAnsi"/>
                <w:sz w:val="22"/>
                <w:szCs w:val="22"/>
              </w:rPr>
              <w:t>20</w:t>
            </w:r>
            <w:r w:rsidRPr="00646C53">
              <w:rPr>
                <w:rFonts w:cstheme="minorHAnsi"/>
                <w:sz w:val="22"/>
                <w:szCs w:val="22"/>
              </w:rPr>
              <w:t>,000 - £</w:t>
            </w:r>
            <w:r>
              <w:rPr>
                <w:rFonts w:cstheme="minorHAnsi"/>
                <w:sz w:val="22"/>
                <w:szCs w:val="22"/>
              </w:rPr>
              <w:t>40</w:t>
            </w:r>
            <w:r w:rsidRPr="00646C53">
              <w:rPr>
                <w:rFonts w:cstheme="minorHAnsi"/>
                <w:sz w:val="22"/>
                <w:szCs w:val="22"/>
              </w:rPr>
              <w:t>,000</w:t>
            </w:r>
          </w:p>
        </w:tc>
        <w:tc>
          <w:tcPr>
            <w:tcW w:w="567" w:type="dxa"/>
            <w:vAlign w:val="center"/>
          </w:tcPr>
          <w:p w14:paraId="00FD2C6D" w14:textId="77777777" w:rsidR="005D7DD1" w:rsidRPr="00646C53" w:rsidRDefault="005D7DD1" w:rsidP="00B34ABA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5D7DD1" w:rsidRPr="00646C53" w14:paraId="4776E5EA" w14:textId="77777777" w:rsidTr="005D7DD1">
        <w:trPr>
          <w:trHeight w:val="510"/>
        </w:trPr>
        <w:tc>
          <w:tcPr>
            <w:tcW w:w="5665" w:type="dxa"/>
            <w:vMerge/>
            <w:vAlign w:val="center"/>
          </w:tcPr>
          <w:p w14:paraId="495AAE62" w14:textId="77777777" w:rsidR="005D7DD1" w:rsidRPr="00646C53" w:rsidRDefault="005D7DD1" w:rsidP="00B34ABA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6E0CC24" w14:textId="77E8BD44" w:rsidR="005D7DD1" w:rsidRPr="00646C53" w:rsidRDefault="005D7DD1" w:rsidP="00B34ABA">
            <w:pPr>
              <w:rPr>
                <w:rFonts w:cstheme="minorHAnsi"/>
                <w:sz w:val="22"/>
                <w:szCs w:val="22"/>
              </w:rPr>
            </w:pPr>
            <w:r w:rsidRPr="00646C53">
              <w:rPr>
                <w:rFonts w:cstheme="minorHAnsi"/>
                <w:sz w:val="22"/>
                <w:szCs w:val="22"/>
              </w:rPr>
              <w:t>£</w:t>
            </w:r>
            <w:r>
              <w:rPr>
                <w:rFonts w:cstheme="minorHAnsi"/>
                <w:sz w:val="22"/>
                <w:szCs w:val="22"/>
              </w:rPr>
              <w:t>40</w:t>
            </w:r>
            <w:r w:rsidRPr="00646C53">
              <w:rPr>
                <w:rFonts w:cstheme="minorHAnsi"/>
                <w:sz w:val="22"/>
                <w:szCs w:val="22"/>
              </w:rPr>
              <w:t xml:space="preserve">,000 </w:t>
            </w:r>
            <w:r>
              <w:rPr>
                <w:rFonts w:cstheme="minorHAnsi"/>
                <w:sz w:val="22"/>
                <w:szCs w:val="22"/>
              </w:rPr>
              <w:t>- £60,000</w:t>
            </w:r>
          </w:p>
        </w:tc>
        <w:tc>
          <w:tcPr>
            <w:tcW w:w="567" w:type="dxa"/>
            <w:vAlign w:val="center"/>
          </w:tcPr>
          <w:p w14:paraId="69045DD6" w14:textId="77777777" w:rsidR="005D7DD1" w:rsidRPr="00646C53" w:rsidRDefault="005D7DD1" w:rsidP="00B34ABA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790D5FF" w14:textId="17CFFC9B" w:rsidR="005D7DD1" w:rsidRPr="00646C53" w:rsidRDefault="005D7DD1" w:rsidP="00B34ABA">
            <w:pPr>
              <w:rPr>
                <w:rFonts w:cstheme="minorHAnsi"/>
                <w:sz w:val="22"/>
                <w:szCs w:val="22"/>
              </w:rPr>
            </w:pPr>
            <w:r w:rsidRPr="00646C53">
              <w:rPr>
                <w:rFonts w:cstheme="minorHAnsi"/>
                <w:sz w:val="22"/>
                <w:szCs w:val="22"/>
              </w:rPr>
              <w:t>£</w:t>
            </w:r>
            <w:r>
              <w:rPr>
                <w:rFonts w:cstheme="minorHAnsi"/>
                <w:sz w:val="22"/>
                <w:szCs w:val="22"/>
              </w:rPr>
              <w:t>60</w:t>
            </w:r>
            <w:r w:rsidRPr="00646C53">
              <w:rPr>
                <w:rFonts w:cstheme="minorHAnsi"/>
                <w:sz w:val="22"/>
                <w:szCs w:val="22"/>
              </w:rPr>
              <w:t xml:space="preserve">,000 </w:t>
            </w:r>
            <w:r>
              <w:rPr>
                <w:rFonts w:cstheme="minorHAnsi"/>
                <w:sz w:val="22"/>
                <w:szCs w:val="22"/>
              </w:rPr>
              <w:t>or above</w:t>
            </w:r>
            <w:r w:rsidR="00E809A5">
              <w:rPr>
                <w:rFonts w:cstheme="minorHAnsi"/>
                <w:sz w:val="22"/>
                <w:szCs w:val="22"/>
              </w:rPr>
              <w:t>*</w:t>
            </w:r>
            <w:r w:rsidR="00B16C07">
              <w:rPr>
                <w:rFonts w:cstheme="minorHAnsi"/>
                <w:sz w:val="22"/>
                <w:szCs w:val="22"/>
              </w:rPr>
              <w:t>*</w:t>
            </w:r>
          </w:p>
        </w:tc>
        <w:tc>
          <w:tcPr>
            <w:tcW w:w="567" w:type="dxa"/>
            <w:vAlign w:val="center"/>
          </w:tcPr>
          <w:p w14:paraId="7AD7E4F1" w14:textId="77777777" w:rsidR="005D7DD1" w:rsidRPr="00646C53" w:rsidRDefault="005D7DD1" w:rsidP="00B34ABA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73AB2CAB" w14:textId="6CE74D4A" w:rsidR="006718BF" w:rsidRDefault="00E809A5">
      <w:pPr>
        <w:rPr>
          <w:rFonts w:cstheme="minorHAnsi"/>
          <w:i/>
          <w:iCs/>
          <w:sz w:val="22"/>
          <w:szCs w:val="22"/>
        </w:rPr>
      </w:pPr>
      <w:r w:rsidRPr="00132694">
        <w:rPr>
          <w:rFonts w:cstheme="minorHAnsi"/>
          <w:i/>
          <w:iCs/>
          <w:sz w:val="22"/>
          <w:szCs w:val="22"/>
        </w:rPr>
        <w:t>(*</w:t>
      </w:r>
      <w:r w:rsidR="00B16C07">
        <w:rPr>
          <w:rFonts w:cstheme="minorHAnsi"/>
          <w:i/>
          <w:iCs/>
          <w:sz w:val="22"/>
          <w:szCs w:val="22"/>
        </w:rPr>
        <w:t>*</w:t>
      </w:r>
      <w:r w:rsidRPr="00132694">
        <w:rPr>
          <w:rFonts w:cstheme="minorHAnsi"/>
          <w:i/>
          <w:iCs/>
          <w:sz w:val="22"/>
          <w:szCs w:val="22"/>
        </w:rPr>
        <w:t xml:space="preserve"> If ticke</w:t>
      </w:r>
      <w:r w:rsidR="001404DA">
        <w:rPr>
          <w:rFonts w:cstheme="minorHAnsi"/>
          <w:i/>
          <w:iCs/>
          <w:sz w:val="22"/>
          <w:szCs w:val="22"/>
        </w:rPr>
        <w:t>d</w:t>
      </w:r>
      <w:r w:rsidR="00D94C82">
        <w:rPr>
          <w:rFonts w:cstheme="minorHAnsi"/>
          <w:i/>
          <w:iCs/>
          <w:sz w:val="22"/>
          <w:szCs w:val="22"/>
        </w:rPr>
        <w:t xml:space="preserve">, </w:t>
      </w:r>
      <w:r w:rsidR="00D94C82" w:rsidRPr="00D94C82">
        <w:rPr>
          <w:rFonts w:cstheme="minorHAnsi"/>
          <w:i/>
          <w:iCs/>
          <w:sz w:val="22"/>
          <w:szCs w:val="22"/>
        </w:rPr>
        <w:t>a clearer understanding of need for support will need to be established)</w:t>
      </w:r>
    </w:p>
    <w:p w14:paraId="1F0C37A8" w14:textId="77777777" w:rsidR="00CE2A00" w:rsidRPr="006718BF" w:rsidRDefault="00CE2A00">
      <w:pPr>
        <w:rPr>
          <w:rFonts w:cstheme="minorHAnsi"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3815"/>
      </w:tblGrid>
      <w:tr w:rsidR="00971829" w14:paraId="3381A2A1" w14:textId="77777777" w:rsidTr="54CF0879">
        <w:tc>
          <w:tcPr>
            <w:tcW w:w="6941" w:type="dxa"/>
          </w:tcPr>
          <w:p w14:paraId="37F73B11" w14:textId="43C8C004" w:rsidR="00971829" w:rsidRDefault="00233B25" w:rsidP="00CE2A00">
            <w:pPr>
              <w:rPr>
                <w:rFonts w:cstheme="minorHAnsi"/>
                <w:sz w:val="22"/>
                <w:szCs w:val="22"/>
              </w:rPr>
            </w:pPr>
            <w:r w:rsidRPr="00233B25">
              <w:rPr>
                <w:rFonts w:cstheme="minorHAnsi"/>
                <w:sz w:val="22"/>
                <w:szCs w:val="22"/>
              </w:rPr>
              <w:t>Is you</w:t>
            </w:r>
            <w:r>
              <w:rPr>
                <w:rFonts w:cstheme="minorHAnsi"/>
                <w:sz w:val="22"/>
                <w:szCs w:val="22"/>
              </w:rPr>
              <w:t>r</w:t>
            </w:r>
            <w:r w:rsidRPr="00233B25">
              <w:rPr>
                <w:rFonts w:cstheme="minorHAnsi"/>
                <w:sz w:val="22"/>
                <w:szCs w:val="22"/>
              </w:rPr>
              <w:t xml:space="preserve"> </w:t>
            </w:r>
            <w:r w:rsidR="00CE2A00">
              <w:rPr>
                <w:rFonts w:cstheme="minorHAnsi"/>
                <w:sz w:val="22"/>
                <w:szCs w:val="22"/>
              </w:rPr>
              <w:t>Child benefit restricted under the Higher Income Child benefit tax?</w:t>
            </w:r>
          </w:p>
        </w:tc>
        <w:tc>
          <w:tcPr>
            <w:tcW w:w="3815" w:type="dxa"/>
          </w:tcPr>
          <w:p w14:paraId="22A1C7FB" w14:textId="51320792" w:rsidR="00971829" w:rsidRDefault="1D5AAF67" w:rsidP="54CF0879">
            <w:pPr>
              <w:rPr>
                <w:sz w:val="22"/>
                <w:szCs w:val="22"/>
              </w:rPr>
            </w:pPr>
            <w:r w:rsidRPr="54CF0879">
              <w:rPr>
                <w:sz w:val="22"/>
                <w:szCs w:val="22"/>
              </w:rPr>
              <w:t xml:space="preserve">Yes / </w:t>
            </w:r>
            <w:bookmarkStart w:id="0" w:name="_Int_DtnFy3YQ"/>
            <w:r w:rsidRPr="54CF0879">
              <w:rPr>
                <w:sz w:val="22"/>
                <w:szCs w:val="22"/>
              </w:rPr>
              <w:t>No</w:t>
            </w:r>
            <w:r w:rsidR="4C46AF07" w:rsidRPr="54CF0879">
              <w:rPr>
                <w:sz w:val="22"/>
                <w:szCs w:val="22"/>
              </w:rPr>
              <w:t xml:space="preserve"> </w:t>
            </w:r>
            <w:r w:rsidRPr="54CF0879">
              <w:rPr>
                <w:sz w:val="22"/>
                <w:szCs w:val="22"/>
              </w:rPr>
              <w:t xml:space="preserve"> (</w:t>
            </w:r>
            <w:bookmarkEnd w:id="0"/>
            <w:r w:rsidRPr="54CF0879">
              <w:rPr>
                <w:sz w:val="18"/>
                <w:szCs w:val="18"/>
              </w:rPr>
              <w:t>please delete</w:t>
            </w:r>
            <w:r w:rsidR="338F4163" w:rsidRPr="54CF0879">
              <w:rPr>
                <w:sz w:val="18"/>
                <w:szCs w:val="18"/>
              </w:rPr>
              <w:t xml:space="preserve"> as appropriate</w:t>
            </w:r>
            <w:r w:rsidRPr="54CF0879">
              <w:rPr>
                <w:sz w:val="22"/>
                <w:szCs w:val="22"/>
              </w:rPr>
              <w:t>)</w:t>
            </w:r>
          </w:p>
        </w:tc>
      </w:tr>
      <w:tr w:rsidR="00B1618E" w14:paraId="28C36A64" w14:textId="77777777" w:rsidTr="54CF0879">
        <w:tc>
          <w:tcPr>
            <w:tcW w:w="6941" w:type="dxa"/>
          </w:tcPr>
          <w:p w14:paraId="26AF34D6" w14:textId="18182F29" w:rsidR="00B1618E" w:rsidRDefault="00B1618E" w:rsidP="0008199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Does your child receive Free School Meals?</w:t>
            </w:r>
          </w:p>
        </w:tc>
        <w:tc>
          <w:tcPr>
            <w:tcW w:w="3815" w:type="dxa"/>
          </w:tcPr>
          <w:p w14:paraId="2A8AC565" w14:textId="49545AF2" w:rsidR="00B1618E" w:rsidRDefault="1D5AAF67" w:rsidP="54CF0879">
            <w:pPr>
              <w:rPr>
                <w:sz w:val="22"/>
                <w:szCs w:val="22"/>
              </w:rPr>
            </w:pPr>
            <w:r w:rsidRPr="54CF0879">
              <w:rPr>
                <w:sz w:val="22"/>
                <w:szCs w:val="22"/>
              </w:rPr>
              <w:t xml:space="preserve">Yes / </w:t>
            </w:r>
            <w:bookmarkStart w:id="1" w:name="_Int_eZVk5oKy"/>
            <w:r w:rsidRPr="54CF0879">
              <w:rPr>
                <w:sz w:val="22"/>
                <w:szCs w:val="22"/>
              </w:rPr>
              <w:t>No</w:t>
            </w:r>
            <w:r w:rsidR="6D065979" w:rsidRPr="54CF0879">
              <w:rPr>
                <w:sz w:val="22"/>
                <w:szCs w:val="22"/>
              </w:rPr>
              <w:t xml:space="preserve"> </w:t>
            </w:r>
            <w:r w:rsidRPr="54CF0879">
              <w:rPr>
                <w:sz w:val="22"/>
                <w:szCs w:val="22"/>
              </w:rPr>
              <w:t xml:space="preserve"> </w:t>
            </w:r>
            <w:r w:rsidR="338F4163" w:rsidRPr="54CF0879">
              <w:rPr>
                <w:sz w:val="22"/>
                <w:szCs w:val="22"/>
              </w:rPr>
              <w:t>(</w:t>
            </w:r>
            <w:bookmarkEnd w:id="1"/>
            <w:r w:rsidR="338F4163" w:rsidRPr="54CF0879">
              <w:rPr>
                <w:sz w:val="18"/>
                <w:szCs w:val="18"/>
              </w:rPr>
              <w:t>please delete as appropriate</w:t>
            </w:r>
            <w:r w:rsidR="338F4163" w:rsidRPr="54CF0879">
              <w:rPr>
                <w:sz w:val="22"/>
                <w:szCs w:val="22"/>
              </w:rPr>
              <w:t>)</w:t>
            </w:r>
          </w:p>
        </w:tc>
      </w:tr>
      <w:tr w:rsidR="00B1618E" w14:paraId="64DA5028" w14:textId="77777777" w:rsidTr="54CF0879">
        <w:tc>
          <w:tcPr>
            <w:tcW w:w="6941" w:type="dxa"/>
          </w:tcPr>
          <w:p w14:paraId="6BD548BB" w14:textId="2FAC4D4E" w:rsidR="00B1618E" w:rsidRDefault="00934BC4" w:rsidP="0008199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Does your child receive 121 paid for Private </w:t>
            </w:r>
            <w:r w:rsidR="00FD3BE9">
              <w:rPr>
                <w:rFonts w:cstheme="minorHAnsi"/>
                <w:sz w:val="22"/>
                <w:szCs w:val="22"/>
              </w:rPr>
              <w:t xml:space="preserve">Cricket </w:t>
            </w:r>
            <w:r>
              <w:rPr>
                <w:rFonts w:cstheme="minorHAnsi"/>
                <w:sz w:val="22"/>
                <w:szCs w:val="22"/>
              </w:rPr>
              <w:t>Coaching?</w:t>
            </w:r>
          </w:p>
        </w:tc>
        <w:tc>
          <w:tcPr>
            <w:tcW w:w="3815" w:type="dxa"/>
          </w:tcPr>
          <w:p w14:paraId="705415EE" w14:textId="6989493A" w:rsidR="00B1618E" w:rsidRDefault="1D5AAF67" w:rsidP="54CF0879">
            <w:pPr>
              <w:rPr>
                <w:sz w:val="22"/>
                <w:szCs w:val="22"/>
              </w:rPr>
            </w:pPr>
            <w:r w:rsidRPr="54CF0879">
              <w:rPr>
                <w:sz w:val="22"/>
                <w:szCs w:val="22"/>
              </w:rPr>
              <w:t xml:space="preserve">Yes / </w:t>
            </w:r>
            <w:bookmarkStart w:id="2" w:name="_Int_IXj5afIn"/>
            <w:r w:rsidRPr="54CF0879">
              <w:rPr>
                <w:sz w:val="22"/>
                <w:szCs w:val="22"/>
              </w:rPr>
              <w:t xml:space="preserve">No </w:t>
            </w:r>
            <w:r w:rsidR="4AD828D7" w:rsidRPr="54CF0879">
              <w:rPr>
                <w:sz w:val="22"/>
                <w:szCs w:val="22"/>
              </w:rPr>
              <w:t xml:space="preserve"> </w:t>
            </w:r>
            <w:r w:rsidR="338F4163" w:rsidRPr="54CF0879">
              <w:rPr>
                <w:sz w:val="22"/>
                <w:szCs w:val="22"/>
              </w:rPr>
              <w:t>(</w:t>
            </w:r>
            <w:bookmarkEnd w:id="2"/>
            <w:r w:rsidR="338F4163" w:rsidRPr="54CF0879">
              <w:rPr>
                <w:sz w:val="18"/>
                <w:szCs w:val="18"/>
              </w:rPr>
              <w:t>please delete as appropriate</w:t>
            </w:r>
            <w:r w:rsidR="338F4163" w:rsidRPr="54CF0879">
              <w:rPr>
                <w:sz w:val="22"/>
                <w:szCs w:val="22"/>
              </w:rPr>
              <w:t>)</w:t>
            </w:r>
          </w:p>
        </w:tc>
      </w:tr>
    </w:tbl>
    <w:p w14:paraId="06A3F281" w14:textId="77777777" w:rsidR="00971829" w:rsidRDefault="00971829">
      <w:pPr>
        <w:rPr>
          <w:rFonts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6"/>
      </w:tblGrid>
      <w:tr w:rsidR="00483D66" w14:paraId="655746D2" w14:textId="77777777" w:rsidTr="3517E2B1">
        <w:tc>
          <w:tcPr>
            <w:tcW w:w="10756" w:type="dxa"/>
          </w:tcPr>
          <w:p w14:paraId="5C8F31F4" w14:textId="79D7A17E" w:rsidR="00483D66" w:rsidRDefault="005212A7">
            <w:pPr>
              <w:rPr>
                <w:rFonts w:cstheme="minorHAnsi"/>
                <w:sz w:val="22"/>
                <w:szCs w:val="22"/>
              </w:rPr>
            </w:pPr>
            <w:r w:rsidRPr="00D966F6">
              <w:rPr>
                <w:rFonts w:cstheme="minorHAnsi"/>
                <w:b/>
                <w:bCs/>
                <w:sz w:val="22"/>
                <w:szCs w:val="22"/>
              </w:rPr>
              <w:t xml:space="preserve">Please </w:t>
            </w:r>
            <w:r w:rsidR="00801D93" w:rsidRPr="00D966F6">
              <w:rPr>
                <w:rFonts w:cstheme="minorHAnsi"/>
                <w:b/>
                <w:bCs/>
                <w:sz w:val="22"/>
                <w:szCs w:val="22"/>
              </w:rPr>
              <w:t>highlight why you need support from Cambridgeshire Cricket</w:t>
            </w:r>
            <w:r w:rsidR="00D966F6" w:rsidRPr="00D966F6">
              <w:rPr>
                <w:rFonts w:cstheme="minorHAnsi"/>
                <w:b/>
                <w:bCs/>
                <w:sz w:val="22"/>
                <w:szCs w:val="22"/>
              </w:rPr>
              <w:t>?</w:t>
            </w:r>
            <w:r w:rsidR="00801D93">
              <w:rPr>
                <w:rFonts w:cstheme="minorHAnsi"/>
                <w:sz w:val="22"/>
                <w:szCs w:val="22"/>
              </w:rPr>
              <w:t xml:space="preserve"> (for example, in relation to </w:t>
            </w:r>
            <w:r w:rsidR="00F24D6D">
              <w:rPr>
                <w:rFonts w:cstheme="minorHAnsi"/>
                <w:sz w:val="22"/>
                <w:szCs w:val="22"/>
              </w:rPr>
              <w:t>h</w:t>
            </w:r>
            <w:r w:rsidR="00F127EA">
              <w:rPr>
                <w:rFonts w:cstheme="minorHAnsi"/>
                <w:sz w:val="22"/>
                <w:szCs w:val="22"/>
              </w:rPr>
              <w:t>ousehold</w:t>
            </w:r>
            <w:r w:rsidR="00F24D6D">
              <w:rPr>
                <w:rFonts w:cstheme="minorHAnsi"/>
                <w:sz w:val="22"/>
                <w:szCs w:val="22"/>
              </w:rPr>
              <w:t xml:space="preserve"> i</w:t>
            </w:r>
            <w:r w:rsidR="00F127EA">
              <w:rPr>
                <w:rFonts w:cstheme="minorHAnsi"/>
                <w:sz w:val="22"/>
                <w:szCs w:val="22"/>
              </w:rPr>
              <w:t xml:space="preserve">ncome, </w:t>
            </w:r>
            <w:r w:rsidR="00F24D6D">
              <w:rPr>
                <w:rFonts w:cstheme="minorHAnsi"/>
                <w:sz w:val="22"/>
                <w:szCs w:val="22"/>
              </w:rPr>
              <w:t>a</w:t>
            </w:r>
            <w:r w:rsidR="00D97F2F">
              <w:rPr>
                <w:rFonts w:cstheme="minorHAnsi"/>
                <w:sz w:val="22"/>
                <w:szCs w:val="22"/>
              </w:rPr>
              <w:t xml:space="preserve">ccess to </w:t>
            </w:r>
            <w:r w:rsidR="00F24D6D">
              <w:rPr>
                <w:rFonts w:cstheme="minorHAnsi"/>
                <w:sz w:val="22"/>
                <w:szCs w:val="22"/>
              </w:rPr>
              <w:t>t</w:t>
            </w:r>
            <w:r w:rsidR="00D97F2F">
              <w:rPr>
                <w:rFonts w:cstheme="minorHAnsi"/>
                <w:sz w:val="22"/>
                <w:szCs w:val="22"/>
              </w:rPr>
              <w:t xml:space="preserve">ransport, </w:t>
            </w:r>
            <w:r w:rsidR="00F24D6D">
              <w:rPr>
                <w:rFonts w:cstheme="minorHAnsi"/>
                <w:sz w:val="22"/>
                <w:szCs w:val="22"/>
              </w:rPr>
              <w:t>c</w:t>
            </w:r>
            <w:r w:rsidR="00D966F6">
              <w:rPr>
                <w:rFonts w:cstheme="minorHAnsi"/>
                <w:sz w:val="22"/>
                <w:szCs w:val="22"/>
              </w:rPr>
              <w:t xml:space="preserve">arer responsibilities, other </w:t>
            </w:r>
            <w:r w:rsidR="00F24D6D">
              <w:rPr>
                <w:rFonts w:cstheme="minorHAnsi"/>
                <w:sz w:val="22"/>
                <w:szCs w:val="22"/>
              </w:rPr>
              <w:t>f</w:t>
            </w:r>
            <w:r w:rsidR="00D966F6">
              <w:rPr>
                <w:rFonts w:cstheme="minorHAnsi"/>
                <w:sz w:val="22"/>
                <w:szCs w:val="22"/>
              </w:rPr>
              <w:t>amily circumstances)</w:t>
            </w:r>
          </w:p>
          <w:p w14:paraId="1F333CCD" w14:textId="77777777" w:rsidR="00D966F6" w:rsidRDefault="00D966F6">
            <w:pPr>
              <w:rPr>
                <w:rFonts w:cstheme="minorHAnsi"/>
                <w:sz w:val="22"/>
                <w:szCs w:val="22"/>
              </w:rPr>
            </w:pPr>
          </w:p>
          <w:p w14:paraId="1B421FF9" w14:textId="77777777" w:rsidR="00A12F87" w:rsidRDefault="00A12F87">
            <w:pPr>
              <w:rPr>
                <w:rFonts w:cstheme="minorHAnsi"/>
                <w:sz w:val="22"/>
                <w:szCs w:val="22"/>
              </w:rPr>
            </w:pPr>
          </w:p>
          <w:p w14:paraId="4AB0DFD2" w14:textId="77777777" w:rsidR="006718BF" w:rsidRDefault="006718BF">
            <w:pPr>
              <w:rPr>
                <w:rFonts w:cstheme="minorHAnsi"/>
                <w:sz w:val="22"/>
                <w:szCs w:val="22"/>
              </w:rPr>
            </w:pPr>
          </w:p>
          <w:p w14:paraId="7FD68FCA" w14:textId="4781CB5A" w:rsidR="00D647C5" w:rsidRDefault="00D647C5" w:rsidP="3517E2B1">
            <w:pPr>
              <w:rPr>
                <w:sz w:val="22"/>
                <w:szCs w:val="22"/>
              </w:rPr>
            </w:pPr>
          </w:p>
        </w:tc>
      </w:tr>
    </w:tbl>
    <w:p w14:paraId="053E3214" w14:textId="75708AEB" w:rsidR="00D82080" w:rsidRPr="00646C53" w:rsidRDefault="00D82080">
      <w:pPr>
        <w:rPr>
          <w:rFonts w:cstheme="minorHAnsi"/>
          <w:sz w:val="22"/>
          <w:szCs w:val="22"/>
        </w:rPr>
      </w:pPr>
    </w:p>
    <w:p w14:paraId="0FD86FB7" w14:textId="7F71B17B" w:rsidR="00906904" w:rsidRPr="00646C53" w:rsidRDefault="00B34ABA" w:rsidP="004B5588">
      <w:pPr>
        <w:spacing w:after="60"/>
        <w:rPr>
          <w:rFonts w:cstheme="minorHAnsi"/>
          <w:b/>
          <w:bCs/>
          <w:sz w:val="22"/>
          <w:szCs w:val="22"/>
        </w:rPr>
      </w:pPr>
      <w:r w:rsidRPr="00646C53">
        <w:rPr>
          <w:rFonts w:cstheme="minorHAnsi"/>
          <w:b/>
          <w:bCs/>
          <w:sz w:val="22"/>
          <w:szCs w:val="22"/>
        </w:rPr>
        <w:t xml:space="preserve">Please highlight the areas with which you </w:t>
      </w:r>
      <w:r w:rsidR="00934BC4">
        <w:rPr>
          <w:rFonts w:cstheme="minorHAnsi"/>
          <w:b/>
          <w:bCs/>
          <w:sz w:val="22"/>
          <w:szCs w:val="22"/>
        </w:rPr>
        <w:t xml:space="preserve">feel you would </w:t>
      </w:r>
      <w:r w:rsidRPr="00646C53">
        <w:rPr>
          <w:rFonts w:cstheme="minorHAnsi"/>
          <w:b/>
          <w:bCs/>
          <w:sz w:val="22"/>
          <w:szCs w:val="22"/>
        </w:rPr>
        <w:t>need financial support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3390"/>
      </w:tblGrid>
      <w:tr w:rsidR="00906904" w:rsidRPr="00646C53" w14:paraId="0F2238EE" w14:textId="77777777" w:rsidTr="54CF0879">
        <w:trPr>
          <w:trHeight w:val="365"/>
        </w:trPr>
        <w:tc>
          <w:tcPr>
            <w:tcW w:w="7366" w:type="dxa"/>
            <w:vAlign w:val="center"/>
          </w:tcPr>
          <w:p w14:paraId="38B26F76" w14:textId="6D348A2E" w:rsidR="00906904" w:rsidRPr="006053E5" w:rsidRDefault="5CB1CE6C" w:rsidP="54CF0879">
            <w:pPr>
              <w:rPr>
                <w:sz w:val="22"/>
                <w:szCs w:val="22"/>
              </w:rPr>
            </w:pPr>
            <w:r w:rsidRPr="54CF0879">
              <w:rPr>
                <w:sz w:val="22"/>
                <w:szCs w:val="22"/>
              </w:rPr>
              <w:t>°</w:t>
            </w:r>
            <w:r w:rsidR="2A8ADC00" w:rsidRPr="54CF0879">
              <w:rPr>
                <w:sz w:val="18"/>
                <w:szCs w:val="18"/>
              </w:rPr>
              <w:t xml:space="preserve">Please delete as appropriate </w:t>
            </w:r>
          </w:p>
        </w:tc>
        <w:tc>
          <w:tcPr>
            <w:tcW w:w="3390" w:type="dxa"/>
            <w:vAlign w:val="center"/>
          </w:tcPr>
          <w:p w14:paraId="306AE00E" w14:textId="7CB7262E" w:rsidR="00906904" w:rsidRPr="00E863AD" w:rsidRDefault="00906904" w:rsidP="00E863A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E863AD">
              <w:rPr>
                <w:rFonts w:cstheme="minorHAnsi"/>
                <w:sz w:val="22"/>
                <w:szCs w:val="22"/>
              </w:rPr>
              <w:t xml:space="preserve">Value of support </w:t>
            </w:r>
            <w:r w:rsidR="007A7441">
              <w:rPr>
                <w:rFonts w:cstheme="minorHAnsi"/>
                <w:sz w:val="22"/>
                <w:szCs w:val="22"/>
              </w:rPr>
              <w:t>r</w:t>
            </w:r>
            <w:r w:rsidRPr="00E863AD">
              <w:rPr>
                <w:rFonts w:cstheme="minorHAnsi"/>
                <w:sz w:val="22"/>
                <w:szCs w:val="22"/>
              </w:rPr>
              <w:t>equested (£)</w:t>
            </w:r>
          </w:p>
        </w:tc>
      </w:tr>
      <w:tr w:rsidR="00906904" w:rsidRPr="00646C53" w14:paraId="6F884BDE" w14:textId="77777777" w:rsidTr="54CF0879">
        <w:trPr>
          <w:trHeight w:val="286"/>
        </w:trPr>
        <w:tc>
          <w:tcPr>
            <w:tcW w:w="7366" w:type="dxa"/>
            <w:vAlign w:val="center"/>
          </w:tcPr>
          <w:p w14:paraId="2EEEACA6" w14:textId="3BCB334D" w:rsidR="00906904" w:rsidRPr="00646C53" w:rsidRDefault="4861DE58" w:rsidP="54CF0879">
            <w:pPr>
              <w:rPr>
                <w:sz w:val="22"/>
                <w:szCs w:val="22"/>
              </w:rPr>
            </w:pPr>
            <w:r w:rsidRPr="54CF0879">
              <w:rPr>
                <w:sz w:val="22"/>
                <w:szCs w:val="22"/>
              </w:rPr>
              <w:t>Registration</w:t>
            </w:r>
            <w:r w:rsidR="2A8ADC00" w:rsidRPr="54CF0879">
              <w:rPr>
                <w:sz w:val="22"/>
                <w:szCs w:val="22"/>
              </w:rPr>
              <w:t xml:space="preserve"> fees</w:t>
            </w:r>
            <w:r w:rsidR="71143906" w:rsidRPr="54CF0879">
              <w:rPr>
                <w:sz w:val="22"/>
                <w:szCs w:val="22"/>
              </w:rPr>
              <w:t xml:space="preserve"> (CAG and TDC)</w:t>
            </w:r>
            <w:r w:rsidR="1D3CEFC5" w:rsidRPr="54CF0879">
              <w:rPr>
                <w:sz w:val="22"/>
                <w:szCs w:val="22"/>
              </w:rPr>
              <w:t xml:space="preserve"> °</w:t>
            </w:r>
          </w:p>
        </w:tc>
        <w:tc>
          <w:tcPr>
            <w:tcW w:w="3390" w:type="dxa"/>
            <w:vAlign w:val="center"/>
          </w:tcPr>
          <w:p w14:paraId="156219E6" w14:textId="77777777" w:rsidR="00906904" w:rsidRPr="00646C53" w:rsidRDefault="00906904" w:rsidP="00B34ABA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06904" w:rsidRPr="00646C53" w14:paraId="258E3BCC" w14:textId="77777777" w:rsidTr="54CF0879">
        <w:trPr>
          <w:trHeight w:val="264"/>
        </w:trPr>
        <w:tc>
          <w:tcPr>
            <w:tcW w:w="7366" w:type="dxa"/>
            <w:vAlign w:val="center"/>
          </w:tcPr>
          <w:p w14:paraId="5AD37025" w14:textId="13D0360B" w:rsidR="00906904" w:rsidRPr="00646C53" w:rsidRDefault="3BFEAD02" w:rsidP="54CF0879">
            <w:pPr>
              <w:rPr>
                <w:sz w:val="22"/>
                <w:szCs w:val="22"/>
              </w:rPr>
            </w:pPr>
            <w:r w:rsidRPr="54CF0879">
              <w:rPr>
                <w:sz w:val="22"/>
                <w:szCs w:val="22"/>
              </w:rPr>
              <w:t>C</w:t>
            </w:r>
            <w:r w:rsidR="48294CD3" w:rsidRPr="54CF0879">
              <w:rPr>
                <w:sz w:val="22"/>
                <w:szCs w:val="22"/>
              </w:rPr>
              <w:t xml:space="preserve">ounty </w:t>
            </w:r>
            <w:r w:rsidRPr="54CF0879">
              <w:rPr>
                <w:sz w:val="22"/>
                <w:szCs w:val="22"/>
              </w:rPr>
              <w:t>clothing</w:t>
            </w:r>
            <w:r w:rsidR="71143906" w:rsidRPr="54CF0879">
              <w:rPr>
                <w:sz w:val="22"/>
                <w:szCs w:val="22"/>
              </w:rPr>
              <w:t xml:space="preserve"> (relevant to CAG only)</w:t>
            </w:r>
            <w:r w:rsidR="0CA7FD78" w:rsidRPr="54CF0879">
              <w:rPr>
                <w:sz w:val="22"/>
                <w:szCs w:val="22"/>
              </w:rPr>
              <w:t xml:space="preserve"> °</w:t>
            </w:r>
          </w:p>
        </w:tc>
        <w:tc>
          <w:tcPr>
            <w:tcW w:w="3390" w:type="dxa"/>
            <w:vAlign w:val="center"/>
          </w:tcPr>
          <w:p w14:paraId="7C8215E0" w14:textId="77777777" w:rsidR="00906904" w:rsidRPr="00646C53" w:rsidRDefault="00906904" w:rsidP="00B34ABA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34BC4" w:rsidRPr="00646C53" w14:paraId="017BDE95" w14:textId="77777777" w:rsidTr="54CF0879">
        <w:trPr>
          <w:trHeight w:val="283"/>
        </w:trPr>
        <w:tc>
          <w:tcPr>
            <w:tcW w:w="7366" w:type="dxa"/>
            <w:vAlign w:val="center"/>
          </w:tcPr>
          <w:p w14:paraId="2167D5C3" w14:textId="6B5AA2BA" w:rsidR="00934BC4" w:rsidRPr="00646C53" w:rsidRDefault="4AB48B86" w:rsidP="54CF0879">
            <w:pPr>
              <w:rPr>
                <w:sz w:val="22"/>
                <w:szCs w:val="22"/>
              </w:rPr>
            </w:pPr>
            <w:r w:rsidRPr="54CF0879">
              <w:rPr>
                <w:sz w:val="22"/>
                <w:szCs w:val="22"/>
              </w:rPr>
              <w:t>Playing Equipment</w:t>
            </w:r>
            <w:r w:rsidR="6B07A130" w:rsidRPr="54CF0879">
              <w:rPr>
                <w:sz w:val="22"/>
                <w:szCs w:val="22"/>
              </w:rPr>
              <w:t xml:space="preserve"> °</w:t>
            </w:r>
          </w:p>
        </w:tc>
        <w:tc>
          <w:tcPr>
            <w:tcW w:w="3390" w:type="dxa"/>
            <w:vAlign w:val="center"/>
          </w:tcPr>
          <w:p w14:paraId="2780564F" w14:textId="7A0B3B3A" w:rsidR="00934BC4" w:rsidRPr="00646C53" w:rsidRDefault="00934BC4" w:rsidP="54CF0879">
            <w:pPr>
              <w:rPr>
                <w:sz w:val="22"/>
                <w:szCs w:val="22"/>
              </w:rPr>
            </w:pPr>
          </w:p>
        </w:tc>
      </w:tr>
      <w:tr w:rsidR="003D71AB" w:rsidRPr="00646C53" w14:paraId="3A120E72" w14:textId="77777777" w:rsidTr="54CF0879">
        <w:trPr>
          <w:trHeight w:val="260"/>
        </w:trPr>
        <w:tc>
          <w:tcPr>
            <w:tcW w:w="7366" w:type="dxa"/>
            <w:vAlign w:val="center"/>
          </w:tcPr>
          <w:p w14:paraId="612DB271" w14:textId="4261A90F" w:rsidR="003D71AB" w:rsidRPr="00646C53" w:rsidRDefault="4AB48B86" w:rsidP="54CF0879">
            <w:pPr>
              <w:rPr>
                <w:sz w:val="22"/>
                <w:szCs w:val="22"/>
              </w:rPr>
            </w:pPr>
            <w:r w:rsidRPr="54CF0879">
              <w:rPr>
                <w:sz w:val="22"/>
                <w:szCs w:val="22"/>
              </w:rPr>
              <w:t>Match fees</w:t>
            </w:r>
            <w:r w:rsidR="723DD4B4" w:rsidRPr="54CF0879">
              <w:rPr>
                <w:sz w:val="22"/>
                <w:szCs w:val="22"/>
              </w:rPr>
              <w:t xml:space="preserve"> °</w:t>
            </w:r>
          </w:p>
        </w:tc>
        <w:tc>
          <w:tcPr>
            <w:tcW w:w="3390" w:type="dxa"/>
            <w:vAlign w:val="center"/>
          </w:tcPr>
          <w:p w14:paraId="312380D4" w14:textId="77777777" w:rsidR="003D71AB" w:rsidRPr="00646C53" w:rsidRDefault="003D71AB" w:rsidP="00B34ABA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06904" w:rsidRPr="00646C53" w14:paraId="3BAB3537" w14:textId="77777777" w:rsidTr="54CF0879">
        <w:trPr>
          <w:trHeight w:val="263"/>
        </w:trPr>
        <w:tc>
          <w:tcPr>
            <w:tcW w:w="7366" w:type="dxa"/>
            <w:vAlign w:val="center"/>
          </w:tcPr>
          <w:p w14:paraId="5C98B9AE" w14:textId="67BF8904" w:rsidR="00906904" w:rsidRPr="00646C53" w:rsidRDefault="3BFEAD02" w:rsidP="54CF0879">
            <w:pPr>
              <w:rPr>
                <w:sz w:val="22"/>
                <w:szCs w:val="22"/>
              </w:rPr>
            </w:pPr>
            <w:r w:rsidRPr="54CF0879">
              <w:rPr>
                <w:sz w:val="22"/>
                <w:szCs w:val="22"/>
              </w:rPr>
              <w:t>Travel expenses</w:t>
            </w:r>
            <w:r w:rsidR="13593E07" w:rsidRPr="54CF0879">
              <w:rPr>
                <w:sz w:val="22"/>
                <w:szCs w:val="22"/>
              </w:rPr>
              <w:t xml:space="preserve"> °</w:t>
            </w:r>
            <w:r w:rsidR="2A8ADC00" w:rsidRPr="54CF0879">
              <w:rPr>
                <w:sz w:val="22"/>
                <w:szCs w:val="22"/>
              </w:rPr>
              <w:t xml:space="preserve">                       </w:t>
            </w:r>
          </w:p>
        </w:tc>
        <w:tc>
          <w:tcPr>
            <w:tcW w:w="3390" w:type="dxa"/>
            <w:vAlign w:val="center"/>
          </w:tcPr>
          <w:p w14:paraId="6A18275E" w14:textId="77777777" w:rsidR="00906904" w:rsidRPr="00646C53" w:rsidRDefault="00906904" w:rsidP="00B34ABA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7AE49FCA" w14:textId="32254052" w:rsidR="00906904" w:rsidRPr="00646C53" w:rsidRDefault="00906904">
      <w:pPr>
        <w:rPr>
          <w:rFonts w:cstheme="minorHAnsi"/>
          <w:sz w:val="22"/>
          <w:szCs w:val="22"/>
        </w:rPr>
      </w:pPr>
    </w:p>
    <w:p w14:paraId="0A61FEBB" w14:textId="0E3956D2" w:rsidR="00D82080" w:rsidRDefault="00D82080">
      <w:pPr>
        <w:rPr>
          <w:rFonts w:cstheme="minorHAnsi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6A011E" wp14:editId="4A72A16A">
                <wp:simplePos x="0" y="0"/>
                <wp:positionH relativeFrom="column">
                  <wp:posOffset>0</wp:posOffset>
                </wp:positionH>
                <wp:positionV relativeFrom="paragraph">
                  <wp:posOffset>24765</wp:posOffset>
                </wp:positionV>
                <wp:extent cx="6840000" cy="0"/>
                <wp:effectExtent l="0" t="25400" r="31115" b="381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000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5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4.5pt" from="0,1.95pt" to="538.6pt,1.95pt" w14:anchorId="55841D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oD9vwEAAN8DAAAOAAAAZHJzL2Uyb0RvYy54bWysU8tu2zAQvBfIPxC815KCJg0Eyzk4SC5F&#10;E6TtB9DU0iLAF7isJf99l5QtB21RoEV1oETuzuzMcrW+n6xhB4iovet4s6o5Ayd9r92+49++Pr6/&#10;4wyTcL0w3kHHj4D8fnP1bj2GFq794E0PkRGJw3YMHR9SCm1VoRzAClz5AI6CykcrEm3jvuqjGInd&#10;muq6rm+r0cc+RC8BkU4f5iDfFH6lQKZnpRASMx0nbamssay7vFabtWj3UYRBy5MM8Q8qrNCOii5U&#10;DyIJ9j3qX6isltGjV2klva28UlpC8UBumvonN18GEaB4oeZgWNqE/49Wfj5s3UukNowBWwwvMbuY&#10;VLT5TfrYVJp1XJoFU2KSDm/vPtT0cCbPseoCDBHTE3jL8kfHjXbZh2jF4RMmKkap55R8bBwbO37z&#10;sbmpSxp6o/tHbUwOYtzvtiayg6A73Oaa5dqI4k0a7Ywj3ouL8pWOBuYCr6CY7kl3M1fIAwYLrZAS&#10;XGryOBQmys4wRRIW4Enan4Cn/AyFMnx/A14QpbJ3aQFb7Xz8new0nSWrOf/cgdl3bsHO98dyv6U1&#10;NEXF4Wni85i+3Rf45b/c/AAAAP//AwBQSwMEFAAGAAgAAAAhAP6R0JXbAAAABQEAAA8AAABkcnMv&#10;ZG93bnJldi54bWxMj0FLw0AQhe+C/2EZwZvd2NRWYyZFhILQgzQKepxmxySanQ3ZbRr/vVsvepz3&#10;Hu99k68n26mRB986QbieJaBYKmdaqRFeXzZXt6B8IDHUOWGEb/awLs7PcsqMO8qOxzLUKpaIzwih&#10;CaHPtPZVw5b8zPUs0ftwg6UQz6HWZqBjLLednifJUltqJS401PNjw9VXebAIiyf7vPTp4nOr3Y0t&#10;0628b8Y3xMuL6eEeVOAp/IXhhB/RoYhMe3cQ41WHEB8JCOkdqJOZrFZzUPtfQRe5/k9f/AAAAP//&#10;AwBQSwECLQAUAAYACAAAACEAtoM4kv4AAADhAQAAEwAAAAAAAAAAAAAAAAAAAAAAW0NvbnRlbnRf&#10;VHlwZXNdLnhtbFBLAQItABQABgAIAAAAIQA4/SH/1gAAAJQBAAALAAAAAAAAAAAAAAAAAC8BAABf&#10;cmVscy8ucmVsc1BLAQItABQABgAIAAAAIQDqnoD9vwEAAN8DAAAOAAAAAAAAAAAAAAAAAC4CAABk&#10;cnMvZTJvRG9jLnhtbFBLAQItABQABgAIAAAAIQD+kdCV2wAAAAUBAAAPAAAAAAAAAAAAAAAAABkE&#10;AABkcnMvZG93bnJldi54bWxQSwUGAAAAAAQABADzAAAAIQUAAAAA&#10;">
                <v:stroke joinstyle="miter"/>
              </v:line>
            </w:pict>
          </mc:Fallback>
        </mc:AlternateContent>
      </w:r>
    </w:p>
    <w:p w14:paraId="21029ECD" w14:textId="1A0065FC" w:rsidR="007A7441" w:rsidRPr="006053E5" w:rsidRDefault="3741A0E1" w:rsidP="54CF0879">
      <w:pPr>
        <w:spacing w:after="60"/>
        <w:rPr>
          <w:sz w:val="18"/>
          <w:szCs w:val="18"/>
        </w:rPr>
      </w:pPr>
      <w:r w:rsidRPr="54CF0879">
        <w:rPr>
          <w:b/>
          <w:bCs/>
          <w:sz w:val="22"/>
          <w:szCs w:val="22"/>
        </w:rPr>
        <w:t>Declaration and disclaimer.</w:t>
      </w:r>
      <w:r w:rsidRPr="54CF0879">
        <w:rPr>
          <w:sz w:val="22"/>
          <w:szCs w:val="22"/>
        </w:rPr>
        <w:t xml:space="preserve">  </w:t>
      </w:r>
      <w:r w:rsidRPr="54CF0879">
        <w:rPr>
          <w:sz w:val="18"/>
          <w:szCs w:val="18"/>
        </w:rPr>
        <w:t>All applica</w:t>
      </w:r>
      <w:r w:rsidR="360B580B" w:rsidRPr="54CF0879">
        <w:rPr>
          <w:sz w:val="18"/>
          <w:szCs w:val="18"/>
        </w:rPr>
        <w:t>tions</w:t>
      </w:r>
      <w:r w:rsidRPr="54CF0879">
        <w:rPr>
          <w:sz w:val="18"/>
          <w:szCs w:val="18"/>
        </w:rPr>
        <w:t xml:space="preserve"> to </w:t>
      </w:r>
      <w:r w:rsidR="446AE3ED" w:rsidRPr="54CF0879">
        <w:rPr>
          <w:sz w:val="18"/>
          <w:szCs w:val="18"/>
        </w:rPr>
        <w:t>C</w:t>
      </w:r>
      <w:r w:rsidR="3DD6D6C8" w:rsidRPr="54CF0879">
        <w:rPr>
          <w:sz w:val="18"/>
          <w:szCs w:val="18"/>
        </w:rPr>
        <w:t>ambridgeshire Cricket</w:t>
      </w:r>
      <w:r w:rsidRPr="54CF0879">
        <w:rPr>
          <w:sz w:val="18"/>
          <w:szCs w:val="18"/>
        </w:rPr>
        <w:t xml:space="preserve"> are treated in strict confidence</w:t>
      </w:r>
      <w:r w:rsidR="2A8ADC00" w:rsidRPr="54CF0879">
        <w:rPr>
          <w:sz w:val="18"/>
          <w:szCs w:val="18"/>
        </w:rPr>
        <w:t xml:space="preserve"> and information will be destroyed after the season/programme to which the application relates is complete.</w:t>
      </w:r>
      <w:r w:rsidRPr="54CF0879">
        <w:rPr>
          <w:sz w:val="18"/>
          <w:szCs w:val="18"/>
        </w:rPr>
        <w:t xml:space="preserve"> Decisions on support are based on the information provided in this application</w:t>
      </w:r>
      <w:r w:rsidR="2083D168" w:rsidRPr="54CF0879">
        <w:rPr>
          <w:sz w:val="18"/>
          <w:szCs w:val="18"/>
        </w:rPr>
        <w:t xml:space="preserve">, </w:t>
      </w:r>
      <w:r w:rsidR="7E32387C" w:rsidRPr="54CF0879">
        <w:rPr>
          <w:sz w:val="18"/>
          <w:szCs w:val="18"/>
        </w:rPr>
        <w:t>in</w:t>
      </w:r>
      <w:r w:rsidR="2083D168" w:rsidRPr="54CF0879">
        <w:rPr>
          <w:sz w:val="18"/>
          <w:szCs w:val="18"/>
        </w:rPr>
        <w:t xml:space="preserve"> any follow up conversations</w:t>
      </w:r>
      <w:r w:rsidR="47E34505" w:rsidRPr="54CF0879">
        <w:rPr>
          <w:sz w:val="18"/>
          <w:szCs w:val="18"/>
        </w:rPr>
        <w:t>, and any documentation requested and supplied</w:t>
      </w:r>
      <w:r w:rsidRPr="54CF0879">
        <w:rPr>
          <w:sz w:val="18"/>
          <w:szCs w:val="18"/>
        </w:rPr>
        <w:t xml:space="preserve">.  </w:t>
      </w:r>
      <w:r w:rsidR="3DD6D6C8" w:rsidRPr="54CF0879">
        <w:rPr>
          <w:sz w:val="18"/>
          <w:szCs w:val="18"/>
        </w:rPr>
        <w:t>Cambridgeshire Cricket</w:t>
      </w:r>
      <w:r w:rsidRPr="54CF0879">
        <w:rPr>
          <w:sz w:val="18"/>
          <w:szCs w:val="18"/>
        </w:rPr>
        <w:t xml:space="preserve"> cannot guarantee any award of support.  By signing the declaration </w:t>
      </w:r>
      <w:r w:rsidR="56E04A79" w:rsidRPr="54CF0879">
        <w:rPr>
          <w:sz w:val="18"/>
          <w:szCs w:val="18"/>
        </w:rPr>
        <w:t>below,</w:t>
      </w:r>
      <w:r w:rsidRPr="54CF0879">
        <w:rPr>
          <w:sz w:val="18"/>
          <w:szCs w:val="18"/>
        </w:rPr>
        <w:t xml:space="preserve"> I understand this and confirm that the information submitted in this application i</w:t>
      </w:r>
      <w:r w:rsidR="414E8EE4" w:rsidRPr="54CF0879">
        <w:rPr>
          <w:sz w:val="18"/>
          <w:szCs w:val="18"/>
        </w:rPr>
        <w:t>s</w:t>
      </w:r>
      <w:r w:rsidRPr="54CF0879">
        <w:rPr>
          <w:sz w:val="18"/>
          <w:szCs w:val="18"/>
        </w:rPr>
        <w:t xml:space="preserve"> accurate.</w:t>
      </w:r>
      <w:r w:rsidR="2A8ADC00" w:rsidRPr="54CF0879">
        <w:rPr>
          <w:sz w:val="18"/>
          <w:szCs w:val="18"/>
        </w:rPr>
        <w:t xml:space="preserve"> </w:t>
      </w:r>
      <w:r w:rsidR="44583383" w:rsidRPr="54CF0879">
        <w:rPr>
          <w:sz w:val="18"/>
          <w:szCs w:val="18"/>
        </w:rPr>
        <w:t>Allocated f</w:t>
      </w:r>
      <w:r w:rsidR="2A8ADC00" w:rsidRPr="54CF0879">
        <w:rPr>
          <w:sz w:val="18"/>
          <w:szCs w:val="18"/>
        </w:rPr>
        <w:t>unds may be repayable if inaccurate /misleading information is provided.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3969"/>
        <w:gridCol w:w="1409"/>
        <w:gridCol w:w="2689"/>
      </w:tblGrid>
      <w:tr w:rsidR="00906904" w:rsidRPr="00646C53" w14:paraId="5EB4A082" w14:textId="77777777" w:rsidTr="00AF7933">
        <w:trPr>
          <w:trHeight w:val="407"/>
        </w:trPr>
        <w:tc>
          <w:tcPr>
            <w:tcW w:w="2689" w:type="dxa"/>
            <w:vAlign w:val="center"/>
          </w:tcPr>
          <w:p w14:paraId="2FF5FE5E" w14:textId="723B0448" w:rsidR="00906904" w:rsidRPr="00646C53" w:rsidRDefault="00906904" w:rsidP="00B34ABA">
            <w:pPr>
              <w:rPr>
                <w:rFonts w:cstheme="minorHAnsi"/>
                <w:sz w:val="22"/>
                <w:szCs w:val="22"/>
              </w:rPr>
            </w:pPr>
            <w:r w:rsidRPr="00646C53">
              <w:rPr>
                <w:rFonts w:cstheme="minorHAnsi"/>
                <w:sz w:val="22"/>
                <w:szCs w:val="22"/>
              </w:rPr>
              <w:t>Signature</w:t>
            </w:r>
          </w:p>
        </w:tc>
        <w:tc>
          <w:tcPr>
            <w:tcW w:w="8067" w:type="dxa"/>
            <w:gridSpan w:val="3"/>
            <w:vAlign w:val="center"/>
          </w:tcPr>
          <w:p w14:paraId="490EFAB4" w14:textId="77777777" w:rsidR="00906904" w:rsidRPr="00646C53" w:rsidRDefault="00906904" w:rsidP="00B34ABA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06904" w:rsidRPr="00646C53" w14:paraId="2BDFC986" w14:textId="77777777" w:rsidTr="00AF7933">
        <w:trPr>
          <w:trHeight w:val="414"/>
        </w:trPr>
        <w:tc>
          <w:tcPr>
            <w:tcW w:w="2689" w:type="dxa"/>
            <w:vAlign w:val="center"/>
          </w:tcPr>
          <w:p w14:paraId="527E8241" w14:textId="6337413E" w:rsidR="00906904" w:rsidRPr="00646C53" w:rsidRDefault="00906904" w:rsidP="00B34ABA">
            <w:pPr>
              <w:rPr>
                <w:rFonts w:cstheme="minorHAnsi"/>
                <w:sz w:val="22"/>
                <w:szCs w:val="22"/>
              </w:rPr>
            </w:pPr>
            <w:r w:rsidRPr="00646C53">
              <w:rPr>
                <w:rFonts w:cstheme="minorHAnsi"/>
                <w:sz w:val="22"/>
                <w:szCs w:val="22"/>
              </w:rPr>
              <w:t>Relationship to player</w:t>
            </w:r>
          </w:p>
        </w:tc>
        <w:tc>
          <w:tcPr>
            <w:tcW w:w="3969" w:type="dxa"/>
            <w:vAlign w:val="center"/>
          </w:tcPr>
          <w:p w14:paraId="5A57C816" w14:textId="77777777" w:rsidR="00906904" w:rsidRPr="00646C53" w:rsidRDefault="00906904" w:rsidP="00B34ABA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09" w:type="dxa"/>
            <w:vAlign w:val="center"/>
          </w:tcPr>
          <w:p w14:paraId="74A3D0FA" w14:textId="3EE261A8" w:rsidR="00906904" w:rsidRPr="00646C53" w:rsidRDefault="00906904" w:rsidP="00B34ABA">
            <w:pPr>
              <w:rPr>
                <w:rFonts w:cstheme="minorHAnsi"/>
                <w:sz w:val="22"/>
                <w:szCs w:val="22"/>
              </w:rPr>
            </w:pPr>
            <w:r w:rsidRPr="00646C53">
              <w:rPr>
                <w:rFonts w:cstheme="minorHAnsi"/>
                <w:sz w:val="22"/>
                <w:szCs w:val="22"/>
              </w:rPr>
              <w:t>Date</w:t>
            </w:r>
          </w:p>
        </w:tc>
        <w:tc>
          <w:tcPr>
            <w:tcW w:w="2689" w:type="dxa"/>
            <w:vAlign w:val="center"/>
          </w:tcPr>
          <w:p w14:paraId="4B94F09E" w14:textId="77777777" w:rsidR="00906904" w:rsidRPr="00646C53" w:rsidRDefault="00906904" w:rsidP="00B34ABA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6D45F103" w14:textId="77777777" w:rsidR="00906904" w:rsidRPr="00646C53" w:rsidRDefault="00906904">
      <w:pPr>
        <w:rPr>
          <w:rFonts w:cstheme="minorHAnsi"/>
          <w:sz w:val="22"/>
          <w:szCs w:val="22"/>
        </w:rPr>
      </w:pPr>
    </w:p>
    <w:sectPr w:rsidR="00906904" w:rsidRPr="00646C53" w:rsidSect="00906904">
      <w:headerReference w:type="default" r:id="rId11"/>
      <w:footerReference w:type="default" r:id="rId12"/>
      <w:pgSz w:w="11900" w:h="16840"/>
      <w:pgMar w:top="567" w:right="567" w:bottom="81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D830A" w14:textId="77777777" w:rsidR="005C01DD" w:rsidRDefault="005C01DD" w:rsidP="00D82080">
      <w:r>
        <w:separator/>
      </w:r>
    </w:p>
  </w:endnote>
  <w:endnote w:type="continuationSeparator" w:id="0">
    <w:p w14:paraId="1E89D4C7" w14:textId="77777777" w:rsidR="005C01DD" w:rsidRDefault="005C01DD" w:rsidP="00D82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4ED4F" w14:textId="33148F95" w:rsidR="00D82080" w:rsidRPr="004B5588" w:rsidRDefault="00D82080" w:rsidP="004B5588">
    <w:pPr>
      <w:pStyle w:val="Footer"/>
      <w:spacing w:before="120"/>
      <w:jc w:val="center"/>
      <w:rPr>
        <w:sz w:val="16"/>
        <w:szCs w:val="16"/>
      </w:rPr>
    </w:pPr>
    <w:r w:rsidRPr="004B5588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A0BDEF" wp14:editId="53B4B00B">
              <wp:simplePos x="0" y="0"/>
              <wp:positionH relativeFrom="column">
                <wp:posOffset>0</wp:posOffset>
              </wp:positionH>
              <wp:positionV relativeFrom="paragraph">
                <wp:posOffset>25400</wp:posOffset>
              </wp:positionV>
              <wp:extent cx="6804000" cy="0"/>
              <wp:effectExtent l="0" t="25400" r="41910" b="3810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0400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Straight Connector 2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4.5pt" from="0,2pt" to="535.75pt,2pt" w14:anchorId="0632F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HWwvgEAAN8DAAAOAAAAZHJzL2Uyb0RvYy54bWysU9uO0zAQfUfiHyy/0yQrdllFTfehq+UF&#10;wYrLB7jOuLHkm8amSf+esZOmK0BIIF4c2zPnzJnjyfZhsoadAKP2ruPNpuYMnPS9dseOf/v69Oae&#10;s5iE64XxDjp+hsgfdq9fbcfQwo0fvOkBGZG42I6h40NKoa2qKAewIm58AEdB5dGKREc8Vj2Kkdit&#10;qW7q+q4aPfYBvYQY6fZxDvJd4VcKZPqkVITETMdJWyorlvWQ12q3Fe0RRRi0XGSIf1BhhXZUdKV6&#10;FEmw76h/obJaoo9epY30tvJKaQmlB+qmqX/q5ssgApReyJwYVpvi/6OVH09794xkwxhiG8Mz5i4m&#10;hTZ/SR+bilnn1SyYEpN0eXdfv61r8lReYtUVGDCm9+Aty5uOG+1yH6IVpw8xUTFKvaTka+PY2PHb&#10;d81tXdKiN7p/0sbkYMTjYW+QnQS94Z5KUtGZ4kUaERpHvNcuyi6dDcwFPoNiuifdzVwhDxistEJK&#10;cKlZeI2j7AxTJGEFLtL+BFzyMxTK8P0NeEWUyt6lFWy18/g72Wm6SFZz/sWBue9swcH35/K+xRqa&#10;omL+MvF5TF+eC/z6X+5+AAAA//8DAFBLAwQUAAYACAAAACEANYCvH9sAAAAFAQAADwAAAGRycy9k&#10;b3ducmV2LnhtbEyPTUvDQBCG70L/wzIFb3ZT+6HEbIoIBaEHMS3ocZodk2h2NmS3afz3Tr3oaZh5&#10;h2eeyTaja9VAfWg8G5jPElDEpbcNVwYO++3NPagQkS22nsnANwXY5JOrDFPrz/xKQxErJRAOKRqo&#10;Y+xSrUNZk8Mw8x2xZB++dxil7SttezwL3LX6NknW2mHDcqHGjp5qKr+KkzOwfHYv67BYfu60X7li&#10;seP37fBmzPV0fHwAFWmMf8tw0Rd1yMXp6E9sg2oNyCNRSFIuYXI3X4E6/g50nun/9vkPAAAA//8D&#10;AFBLAQItABQABgAIAAAAIQC2gziS/gAAAOEBAAATAAAAAAAAAAAAAAAAAAAAAABbQ29udGVudF9U&#10;eXBlc10ueG1sUEsBAi0AFAAGAAgAAAAhADj9If/WAAAAlAEAAAsAAAAAAAAAAAAAAAAALwEAAF9y&#10;ZWxzLy5yZWxzUEsBAi0AFAAGAAgAAAAhAAPcdbC+AQAA3wMAAA4AAAAAAAAAAAAAAAAALgIAAGRy&#10;cy9lMm9Eb2MueG1sUEsBAi0AFAAGAAgAAAAhADWArx/bAAAABQEAAA8AAAAAAAAAAAAAAAAAGAQA&#10;AGRycy9kb3ducmV2LnhtbFBLBQYAAAAABAAEAPMAAAAgBQAAAAA=&#10;">
              <v:stroke joinstyle="miter"/>
            </v:line>
          </w:pict>
        </mc:Fallback>
      </mc:AlternateContent>
    </w:r>
    <w:r w:rsidR="0000233C" w:rsidRPr="006053E5">
      <w:rPr>
        <w:rFonts w:cstheme="minorHAnsi"/>
        <w:sz w:val="18"/>
        <w:szCs w:val="18"/>
      </w:rPr>
      <w:t>C</w:t>
    </w:r>
    <w:r w:rsidR="0000233C">
      <w:rPr>
        <w:rFonts w:cstheme="minorHAnsi"/>
        <w:sz w:val="18"/>
        <w:szCs w:val="18"/>
      </w:rPr>
      <w:t xml:space="preserve">ambridgeshire Cricket Limited </w:t>
    </w:r>
    <w:r w:rsidR="00B16C07">
      <w:rPr>
        <w:rFonts w:cstheme="minorHAnsi"/>
        <w:sz w:val="18"/>
        <w:szCs w:val="18"/>
      </w:rPr>
      <w:t>September</w:t>
    </w:r>
    <w:r w:rsidR="00B16C6D">
      <w:rPr>
        <w:rFonts w:cstheme="minorHAnsi"/>
        <w:sz w:val="18"/>
        <w:szCs w:val="18"/>
      </w:rPr>
      <w:t xml:space="preserve"> 202</w:t>
    </w:r>
    <w:r w:rsidR="00E27ADC">
      <w:rPr>
        <w:rFonts w:cstheme="minorHAnsi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54C2E" w14:textId="77777777" w:rsidR="005C01DD" w:rsidRDefault="005C01DD" w:rsidP="00D82080">
      <w:r>
        <w:separator/>
      </w:r>
    </w:p>
  </w:footnote>
  <w:footnote w:type="continuationSeparator" w:id="0">
    <w:p w14:paraId="1C8FBCEF" w14:textId="77777777" w:rsidR="005C01DD" w:rsidRDefault="005C01DD" w:rsidP="00D82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5EA13" w14:textId="2CA73BED" w:rsidR="00D82080" w:rsidRDefault="00D82080" w:rsidP="008845E0">
    <w:pPr>
      <w:jc w:val="center"/>
      <w:rPr>
        <w:rFonts w:cstheme="minorHAnsi"/>
        <w:b/>
        <w:bCs/>
        <w:sz w:val="22"/>
        <w:szCs w:val="22"/>
      </w:rPr>
    </w:pPr>
    <w:r w:rsidRPr="00872160">
      <w:rPr>
        <w:rFonts w:cstheme="minorHAnsi"/>
        <w:b/>
        <w:bCs/>
        <w:sz w:val="22"/>
        <w:szCs w:val="22"/>
      </w:rPr>
      <w:t xml:space="preserve">This application form is solely for individuals </w:t>
    </w:r>
    <w:r w:rsidR="00F13BDF">
      <w:rPr>
        <w:rFonts w:cstheme="minorHAnsi"/>
        <w:b/>
        <w:bCs/>
        <w:sz w:val="22"/>
        <w:szCs w:val="22"/>
      </w:rPr>
      <w:t>on a Cambridgeshire Cricket Talent Pathway programme</w:t>
    </w:r>
  </w:p>
  <w:p w14:paraId="16080166" w14:textId="77777777" w:rsidR="00DE1B76" w:rsidRPr="00F24D6D" w:rsidRDefault="00DE1B76" w:rsidP="008845E0">
    <w:pPr>
      <w:jc w:val="center"/>
      <w:rPr>
        <w:rFonts w:cstheme="minorHAnsi"/>
        <w:b/>
        <w:bCs/>
        <w:sz w:val="16"/>
        <w:szCs w:val="16"/>
      </w:rPr>
    </w:pPr>
  </w:p>
  <w:p w14:paraId="5F9BE8A6" w14:textId="77777777" w:rsidR="006718BF" w:rsidRPr="003901E0" w:rsidRDefault="003D49C6" w:rsidP="006718BF">
    <w:pPr>
      <w:jc w:val="center"/>
      <w:rPr>
        <w:b/>
        <w:bCs/>
      </w:rPr>
    </w:pPr>
    <w:r w:rsidRPr="003901E0">
      <w:rPr>
        <w:rFonts w:cstheme="minorHAnsi"/>
        <w:b/>
        <w:bCs/>
        <w:sz w:val="22"/>
        <w:szCs w:val="22"/>
      </w:rPr>
      <w:t xml:space="preserve">Please complete the form in confidence and return to </w:t>
    </w:r>
    <w:hyperlink r:id="rId1" w:history="1">
      <w:r w:rsidRPr="003901E0">
        <w:rPr>
          <w:rStyle w:val="Hyperlink"/>
          <w:rFonts w:cstheme="minorHAnsi"/>
          <w:b/>
          <w:bCs/>
          <w:sz w:val="22"/>
          <w:szCs w:val="22"/>
        </w:rPr>
        <w:t>finance@cambscricket.org.uk</w:t>
      </w:r>
    </w:hyperlink>
  </w:p>
  <w:p w14:paraId="42474E67" w14:textId="677A7308" w:rsidR="00D82080" w:rsidRPr="006718BF" w:rsidRDefault="00D82080" w:rsidP="006718BF">
    <w:pPr>
      <w:jc w:val="center"/>
      <w:rPr>
        <w:rFonts w:cstheme="minorHAnsi"/>
        <w:b/>
        <w:bCs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A2F527" wp14:editId="7FE3CBC2">
              <wp:simplePos x="0" y="0"/>
              <wp:positionH relativeFrom="column">
                <wp:posOffset>8255</wp:posOffset>
              </wp:positionH>
              <wp:positionV relativeFrom="paragraph">
                <wp:posOffset>179070</wp:posOffset>
              </wp:positionV>
              <wp:extent cx="6804000" cy="0"/>
              <wp:effectExtent l="0" t="25400" r="41910" b="3810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0400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Straight Connector 1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4.5pt" from=".65pt,14.1pt" to="536.4pt,14.1pt" w14:anchorId="71AA9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HWwvgEAAN8DAAAOAAAAZHJzL2Uyb0RvYy54bWysU9uO0zAQfUfiHyy/0yQrdllFTfehq+UF&#10;wYrLB7jOuLHkm8amSf+esZOmK0BIIF4c2zPnzJnjyfZhsoadAKP2ruPNpuYMnPS9dseOf/v69Oae&#10;s5iE64XxDjp+hsgfdq9fbcfQwo0fvOkBGZG42I6h40NKoa2qKAewIm58AEdB5dGKREc8Vj2Kkdit&#10;qW7q+q4aPfYBvYQY6fZxDvJd4VcKZPqkVITETMdJWyorlvWQ12q3Fe0RRRi0XGSIf1BhhXZUdKV6&#10;FEmw76h/obJaoo9epY30tvJKaQmlB+qmqX/q5ssgApReyJwYVpvi/6OVH09794xkwxhiG8Mz5i4m&#10;hTZ/SR+bilnn1SyYEpN0eXdfv61r8lReYtUVGDCm9+Aty5uOG+1yH6IVpw8xUTFKvaTka+PY2PHb&#10;d81tXdKiN7p/0sbkYMTjYW+QnQS94Z5KUtGZ4kUaERpHvNcuyi6dDcwFPoNiuifdzVwhDxistEJK&#10;cKlZeI2j7AxTJGEFLtL+BFzyMxTK8P0NeEWUyt6lFWy18/g72Wm6SFZz/sWBue9swcH35/K+xRqa&#10;omL+MvF5TF+eC/z6X+5+AAAA//8DAFBLAwQUAAYACAAAACEAWriGlNsAAAAIAQAADwAAAGRycy9k&#10;b3ducmV2LnhtbEyPQUvDQBCF74L/YRnBm92Y1FpiNkWEgtCDGAU9TrNjEs3Ohuw2jf/eKR70+OY9&#10;3nyv2MyuVxONofNs4HqRgCKuve24MfD6sr1agwoR2WLvmQx8U4BNeX5WYG79kZ9pqmKjpIRDjgba&#10;GIdc61C35DAs/EAs3ocfHUaRY6PtiEcpd71Ok2SlHXYsH1oc6KGl+qs6OAPLR/e0Ctnyc6f9jauy&#10;Hb9vpzdjLi/m+ztQkeb4F4YTvqBDKUx7f2AbVC86k6CBdJ2COtnJbSpT9r8XXRb6/4DyBwAA//8D&#10;AFBLAQItABQABgAIAAAAIQC2gziS/gAAAOEBAAATAAAAAAAAAAAAAAAAAAAAAABbQ29udGVudF9U&#10;eXBlc10ueG1sUEsBAi0AFAAGAAgAAAAhADj9If/WAAAAlAEAAAsAAAAAAAAAAAAAAAAALwEAAF9y&#10;ZWxzLy5yZWxzUEsBAi0AFAAGAAgAAAAhAAPcdbC+AQAA3wMAAA4AAAAAAAAAAAAAAAAALgIAAGRy&#10;cy9lMm9Eb2MueG1sUEsBAi0AFAAGAAgAAAAhAFq4hpTbAAAACAEAAA8AAAAAAAAAAAAAAAAAGAQA&#10;AGRycy9kb3ducmV2LnhtbFBLBQYAAAAABAAEAPMAAAAgBQAAAAA=&#10;">
              <v:stroke joinstyle="miter"/>
            </v:lin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IXj5afIn" int2:invalidationBookmarkName="" int2:hashCode="+UwhMee2fDitd5" int2:id="HQsR0nbw">
      <int2:state int2:value="Rejected" int2:type="gram"/>
    </int2:bookmark>
    <int2:bookmark int2:bookmarkName="_Int_eZVk5oKy" int2:invalidationBookmarkName="" int2:hashCode="+UwhMee2fDitd5" int2:id="K82vDFoK">
      <int2:state int2:value="Rejected" int2:type="gram"/>
    </int2:bookmark>
    <int2:bookmark int2:bookmarkName="_Int_DtnFy3YQ" int2:invalidationBookmarkName="" int2:hashCode="+UwhMee2fDitd5" int2:id="DoBRbxlq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4714A"/>
    <w:multiLevelType w:val="hybridMultilevel"/>
    <w:tmpl w:val="D78EDE9C"/>
    <w:lvl w:ilvl="0" w:tplc="B4F000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A070C"/>
    <w:multiLevelType w:val="hybridMultilevel"/>
    <w:tmpl w:val="175EB4FA"/>
    <w:lvl w:ilvl="0" w:tplc="E026CD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380432">
    <w:abstractNumId w:val="1"/>
  </w:num>
  <w:num w:numId="2" w16cid:durableId="1471634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904"/>
    <w:rsid w:val="0000233C"/>
    <w:rsid w:val="000476CA"/>
    <w:rsid w:val="0009403C"/>
    <w:rsid w:val="000B4F55"/>
    <w:rsid w:val="000C503E"/>
    <w:rsid w:val="000D01B7"/>
    <w:rsid w:val="00100E12"/>
    <w:rsid w:val="00102533"/>
    <w:rsid w:val="001036D2"/>
    <w:rsid w:val="00132694"/>
    <w:rsid w:val="001404DA"/>
    <w:rsid w:val="001E5FF9"/>
    <w:rsid w:val="00233B25"/>
    <w:rsid w:val="002545C1"/>
    <w:rsid w:val="002E17DC"/>
    <w:rsid w:val="002F3E7C"/>
    <w:rsid w:val="00322BF5"/>
    <w:rsid w:val="003901E0"/>
    <w:rsid w:val="003B66E9"/>
    <w:rsid w:val="003D49C6"/>
    <w:rsid w:val="003D71AB"/>
    <w:rsid w:val="003E01F2"/>
    <w:rsid w:val="004240A8"/>
    <w:rsid w:val="00483D66"/>
    <w:rsid w:val="00485CE2"/>
    <w:rsid w:val="004B21D9"/>
    <w:rsid w:val="004B5588"/>
    <w:rsid w:val="004F2EFB"/>
    <w:rsid w:val="00501269"/>
    <w:rsid w:val="005212A7"/>
    <w:rsid w:val="005B0922"/>
    <w:rsid w:val="005C01DD"/>
    <w:rsid w:val="005D43E7"/>
    <w:rsid w:val="005D7DD1"/>
    <w:rsid w:val="006053E5"/>
    <w:rsid w:val="00624A85"/>
    <w:rsid w:val="00646C53"/>
    <w:rsid w:val="00657A1B"/>
    <w:rsid w:val="006718BF"/>
    <w:rsid w:val="006D7546"/>
    <w:rsid w:val="00712184"/>
    <w:rsid w:val="00714F60"/>
    <w:rsid w:val="007361AF"/>
    <w:rsid w:val="0075031C"/>
    <w:rsid w:val="00767E0F"/>
    <w:rsid w:val="007752CF"/>
    <w:rsid w:val="00777F87"/>
    <w:rsid w:val="007A7441"/>
    <w:rsid w:val="007E7792"/>
    <w:rsid w:val="007F3328"/>
    <w:rsid w:val="00801D93"/>
    <w:rsid w:val="008471E2"/>
    <w:rsid w:val="00850F7E"/>
    <w:rsid w:val="00872160"/>
    <w:rsid w:val="008845E0"/>
    <w:rsid w:val="00891969"/>
    <w:rsid w:val="008F1382"/>
    <w:rsid w:val="00906904"/>
    <w:rsid w:val="00934BC4"/>
    <w:rsid w:val="00971829"/>
    <w:rsid w:val="009B5B52"/>
    <w:rsid w:val="009B636A"/>
    <w:rsid w:val="009C4905"/>
    <w:rsid w:val="009C5299"/>
    <w:rsid w:val="00A07D0F"/>
    <w:rsid w:val="00A12F87"/>
    <w:rsid w:val="00A41B80"/>
    <w:rsid w:val="00A728A6"/>
    <w:rsid w:val="00AB142D"/>
    <w:rsid w:val="00AF7744"/>
    <w:rsid w:val="00AF7933"/>
    <w:rsid w:val="00B1618E"/>
    <w:rsid w:val="00B16C07"/>
    <w:rsid w:val="00B16C6D"/>
    <w:rsid w:val="00B16FDA"/>
    <w:rsid w:val="00B27C99"/>
    <w:rsid w:val="00B34ABA"/>
    <w:rsid w:val="00B85C59"/>
    <w:rsid w:val="00BD604B"/>
    <w:rsid w:val="00BF3884"/>
    <w:rsid w:val="00C02D64"/>
    <w:rsid w:val="00C07EFB"/>
    <w:rsid w:val="00C312BA"/>
    <w:rsid w:val="00C324B4"/>
    <w:rsid w:val="00C478F2"/>
    <w:rsid w:val="00C575CC"/>
    <w:rsid w:val="00C63A16"/>
    <w:rsid w:val="00C92F3B"/>
    <w:rsid w:val="00C93CF3"/>
    <w:rsid w:val="00C97E5C"/>
    <w:rsid w:val="00CE2A00"/>
    <w:rsid w:val="00D647C5"/>
    <w:rsid w:val="00D7015B"/>
    <w:rsid w:val="00D82080"/>
    <w:rsid w:val="00D94C82"/>
    <w:rsid w:val="00D966F6"/>
    <w:rsid w:val="00D97F2F"/>
    <w:rsid w:val="00DA6F17"/>
    <w:rsid w:val="00DE1B76"/>
    <w:rsid w:val="00DF6764"/>
    <w:rsid w:val="00E27ADC"/>
    <w:rsid w:val="00E54C28"/>
    <w:rsid w:val="00E809A5"/>
    <w:rsid w:val="00E863AD"/>
    <w:rsid w:val="00EC415C"/>
    <w:rsid w:val="00F127EA"/>
    <w:rsid w:val="00F13BDF"/>
    <w:rsid w:val="00F24D6D"/>
    <w:rsid w:val="00FD3BE9"/>
    <w:rsid w:val="00FE28CE"/>
    <w:rsid w:val="0A2D9FD6"/>
    <w:rsid w:val="0CA7FD78"/>
    <w:rsid w:val="13593E07"/>
    <w:rsid w:val="1D3CEFC5"/>
    <w:rsid w:val="1D5AAF67"/>
    <w:rsid w:val="2083D168"/>
    <w:rsid w:val="2A8ADC00"/>
    <w:rsid w:val="2E37102A"/>
    <w:rsid w:val="31DD2F96"/>
    <w:rsid w:val="338F4163"/>
    <w:rsid w:val="3517E2B1"/>
    <w:rsid w:val="35FB66BE"/>
    <w:rsid w:val="360B580B"/>
    <w:rsid w:val="3741A0E1"/>
    <w:rsid w:val="3ABAE113"/>
    <w:rsid w:val="3BFEAD02"/>
    <w:rsid w:val="3DD6D6C8"/>
    <w:rsid w:val="414E8EE4"/>
    <w:rsid w:val="44583383"/>
    <w:rsid w:val="446AE3ED"/>
    <w:rsid w:val="47E34505"/>
    <w:rsid w:val="48294CD3"/>
    <w:rsid w:val="4861DE58"/>
    <w:rsid w:val="4AB48B86"/>
    <w:rsid w:val="4AD828D7"/>
    <w:rsid w:val="4C46AF07"/>
    <w:rsid w:val="4CDAE91C"/>
    <w:rsid w:val="54CF0879"/>
    <w:rsid w:val="56E04A79"/>
    <w:rsid w:val="5CB1CE6C"/>
    <w:rsid w:val="60868406"/>
    <w:rsid w:val="6B07A130"/>
    <w:rsid w:val="6D065979"/>
    <w:rsid w:val="71143906"/>
    <w:rsid w:val="723DD4B4"/>
    <w:rsid w:val="7E32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6BFF9"/>
  <w15:chartTrackingRefBased/>
  <w15:docId w15:val="{A724E066-2525-DE49-AEBF-BF9B23426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6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20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2080"/>
  </w:style>
  <w:style w:type="paragraph" w:styleId="Footer">
    <w:name w:val="footer"/>
    <w:basedOn w:val="Normal"/>
    <w:link w:val="FooterChar"/>
    <w:uiPriority w:val="99"/>
    <w:unhideWhenUsed/>
    <w:rsid w:val="00D820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2080"/>
  </w:style>
  <w:style w:type="paragraph" w:styleId="ListParagraph">
    <w:name w:val="List Paragraph"/>
    <w:basedOn w:val="Normal"/>
    <w:uiPriority w:val="34"/>
    <w:qFormat/>
    <w:rsid w:val="006053E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77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77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finance@cambscricket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3A2A73DB9A6C41A358DB045F89DDDC" ma:contentTypeVersion="19" ma:contentTypeDescription="Create a new document." ma:contentTypeScope="" ma:versionID="c9ce97dc28e8826b1da7116c98e179c0">
  <xsd:schema xmlns:xsd="http://www.w3.org/2001/XMLSchema" xmlns:xs="http://www.w3.org/2001/XMLSchema" xmlns:p="http://schemas.microsoft.com/office/2006/metadata/properties" xmlns:ns2="d1f2db6e-2ef1-44b0-978d-1f9970b31e46" xmlns:ns3="bb590b5d-82b2-41af-9007-3d9c1a446579" targetNamespace="http://schemas.microsoft.com/office/2006/metadata/properties" ma:root="true" ma:fieldsID="1c38b0a32521b5dd27371c625c617d10" ns2:_="" ns3:_="">
    <xsd:import namespace="d1f2db6e-2ef1-44b0-978d-1f9970b31e46"/>
    <xsd:import namespace="bb590b5d-82b2-41af-9007-3d9c1a4465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2db6e-2ef1-44b0-978d-1f9970b31e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c381e9d-6516-43ef-9187-4167a52de4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90b5d-82b2-41af-9007-3d9c1a44657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b897e9-f2b2-47c6-8234-319ade565f0c}" ma:internalName="TaxCatchAll" ma:showField="CatchAllData" ma:web="bb590b5d-82b2-41af-9007-3d9c1a4465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f2db6e-2ef1-44b0-978d-1f9970b31e46">
      <Terms xmlns="http://schemas.microsoft.com/office/infopath/2007/PartnerControls"/>
    </lcf76f155ced4ddcb4097134ff3c332f>
    <TaxCatchAll xmlns="bb590b5d-82b2-41af-9007-3d9c1a44657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459BD5-B571-4513-9575-6464868551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2db6e-2ef1-44b0-978d-1f9970b31e46"/>
    <ds:schemaRef ds:uri="bb590b5d-82b2-41af-9007-3d9c1a446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C1D6C3-EE5A-4443-A567-B3EEC964F4AB}">
  <ds:schemaRefs>
    <ds:schemaRef ds:uri="http://schemas.microsoft.com/office/2006/metadata/properties"/>
    <ds:schemaRef ds:uri="http://schemas.microsoft.com/office/infopath/2007/PartnerControls"/>
    <ds:schemaRef ds:uri="d1f2db6e-2ef1-44b0-978d-1f9970b31e46"/>
    <ds:schemaRef ds:uri="bb590b5d-82b2-41af-9007-3d9c1a446579"/>
  </ds:schemaRefs>
</ds:datastoreItem>
</file>

<file path=customXml/itemProps3.xml><?xml version="1.0" encoding="utf-8"?>
<ds:datastoreItem xmlns:ds="http://schemas.openxmlformats.org/officeDocument/2006/customXml" ds:itemID="{CF2F8E07-8A2B-438E-9AE1-BB7D24FBBD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Hyde</dc:creator>
  <cp:keywords/>
  <dc:description/>
  <cp:lastModifiedBy>Russell Doel</cp:lastModifiedBy>
  <cp:revision>2</cp:revision>
  <cp:lastPrinted>2021-06-19T09:01:00Z</cp:lastPrinted>
  <dcterms:created xsi:type="dcterms:W3CDTF">2026-10-22T10:33:00Z</dcterms:created>
  <dcterms:modified xsi:type="dcterms:W3CDTF">2026-10-22T10:33:00Z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0x010100173A2A73DB9A6C41A358DB045F89DDDC</vt:lpwstr>
  </property>
  <property fmtid="{D5CDD505-2E9C-101B-9397-08002B2CF9AE}" pid="3" name="MediaServiceImageTags">
    <vt:lpwstr/>
  </property>
</Properties>
</file>